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C7" w:rsidRPr="005125DE" w:rsidRDefault="00B17BC7" w:rsidP="00B17BC7">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br/>
        <w:t>Принят</w:t>
      </w:r>
    </w:p>
    <w:p w:rsidR="00B17BC7" w:rsidRPr="005125DE" w:rsidRDefault="00B17BC7" w:rsidP="00B17BC7">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Решением Долгомостовского сельского Совета депутатов</w:t>
      </w:r>
    </w:p>
    <w:p w:rsidR="00B17BC7" w:rsidRPr="005125DE" w:rsidRDefault="00B17BC7" w:rsidP="00B17BC7">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от 18.04.2016 № 10-23Р</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24"/>
          <w:szCs w:val="24"/>
          <w:lang w:eastAsia="ru-RU"/>
        </w:rPr>
        <w:t> </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УСТАВ</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ДОЛГОМОСТОВСКОГО СЕЛЬСОВЕТА</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АБАНСКОГО РАЙОНА</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КРАСНОЯРСКОГО КРАЯ</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редакции Решений Долгомостовкого сельского Совета депутатов </w:t>
      </w:r>
      <w:hyperlink r:id="rId5" w:tgtFrame="_blank" w:history="1">
        <w:r w:rsidRPr="005125DE">
          <w:rPr>
            <w:rFonts w:ascii="Arial" w:eastAsia="Times New Roman" w:hAnsi="Arial" w:cs="Arial"/>
            <w:color w:val="0000FF"/>
            <w:sz w:val="24"/>
            <w:szCs w:val="24"/>
            <w:lang w:eastAsia="ru-RU"/>
          </w:rPr>
          <w:t>от 14.07.2017 № 24-57Р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hyperlink r:id="rId6"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FF"/>
          <w:sz w:val="24"/>
          <w:szCs w:val="24"/>
          <w:lang w:eastAsia="ru-RU"/>
        </w:rPr>
        <w:t>; </w:t>
      </w:r>
      <w:hyperlink r:id="rId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 </w:t>
      </w:r>
      <w:hyperlink r:id="rId8"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hyperlink r:id="rId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1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 Общие положения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 Устав Долгомостовского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Долгомостовского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1.1. Наименование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1.1 введена Решением Долгомостовского сельского Совета депутатов </w:t>
      </w:r>
      <w:hyperlink r:id="rId1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Полное наименование муниципального образования – «сельское поселение Долгомостовский сельсовет Абанского муниципального района Красноярского края», сокращенное – «Долгомостовский сельсовет Абанского района Красноярского края», «Долгомостовский сельсовет». Данные наименования равнозначны.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 Статус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(наименование в ред. Решения Долгомостовского сельского Совета депутатов </w:t>
      </w:r>
      <w:hyperlink r:id="rId1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(исключен Решением Долгомостовского сельского Совета депутатов </w:t>
      </w:r>
      <w:hyperlink r:id="rId13"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Долгомостовский сельсовет наделен статусом сельского поселения Законом Красноярского края </w:t>
      </w:r>
      <w:hyperlink r:id="rId14" w:tgtFrame="_blank" w:history="1">
        <w:r w:rsidRPr="005125DE">
          <w:rPr>
            <w:rFonts w:ascii="Arial" w:eastAsia="Times New Roman" w:hAnsi="Arial" w:cs="Arial"/>
            <w:color w:val="0000FF"/>
            <w:sz w:val="24"/>
            <w:szCs w:val="24"/>
            <w:lang w:eastAsia="ru-RU"/>
          </w:rPr>
          <w:t>от 17.12.2004 года №13-2755</w:t>
        </w:r>
      </w:hyperlink>
      <w:r w:rsidRPr="005125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Административным центром сельсовета является село Долгий Мост.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Долгомостовский сельсовет (далее по тексту Устава также -поселение, совет, муниципальное образование) является в соответствии с </w:t>
      </w:r>
      <w:hyperlink r:id="rId15"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управление в котором осуществляется в соответствии с Конституцией Российского Федерации, </w:t>
      </w:r>
      <w:r w:rsidRPr="005125DE">
        <w:rPr>
          <w:rFonts w:ascii="Arial" w:eastAsia="Times New Roman" w:hAnsi="Arial" w:cs="Arial"/>
          <w:color w:val="000000"/>
          <w:sz w:val="24"/>
          <w:szCs w:val="24"/>
          <w:lang w:eastAsia="ru-RU"/>
        </w:rPr>
        <w:lastRenderedPageBreak/>
        <w:t>федеральными законами, Уставом и законами Красноярского края и настоящим Уставом.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4 введен Решением Долгомостовского сельского Совета депутатов </w:t>
      </w:r>
      <w:hyperlink r:id="rId1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 Правовая основа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Исключен Решением Долгомостовского сельского Совета депутатов </w:t>
      </w:r>
      <w:hyperlink r:id="rId1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«Ведомости Долгомостовского сельсовета, либо официального обнародования через размещение на информационных досках (стендах), расположенных в здании администрации Долгомостовского сельсовета которое осуществляется в течение 10 дней с момента их подписания, если иное не предусмотрено самим актом, настоящим Уставом или действующим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«Ведомости Долгомостовского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7 в ред. Решений Долгомостовского сельского Совета депутатов </w:t>
      </w:r>
      <w:hyperlink r:id="rId19"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20"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8 введен Решением Долгомостовского сельского Совета депутатов </w:t>
      </w:r>
      <w:hyperlink r:id="rId21"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 </w:t>
      </w:r>
      <w:r w:rsidRPr="005125DE">
        <w:rPr>
          <w:rFonts w:ascii="Arial" w:eastAsia="Times New Roman" w:hAnsi="Arial" w:cs="Arial"/>
          <w:color w:val="000000"/>
          <w:sz w:val="24"/>
          <w:szCs w:val="24"/>
          <w:lang w:eastAsia="ru-RU"/>
        </w:rPr>
        <w:t>Исключена Решением Долгомостовского сельского Совета депутатов </w:t>
      </w:r>
      <w:hyperlink r:id="rId2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 Органы и должностные лица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Долгомостовский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23"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Долгомостовского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Администрация Долгомостовского сельсовета является исполнительно - распорядительным органом местного самоуправления, подотчетным сельскому Совету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7. Вопросы местного значения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К вопросам местного значения сельсовета относятся: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формирование архивных фондов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9 в ред. Решения Долгомостовского сельского Совета депутатов </w:t>
      </w:r>
      <w:hyperlink r:id="rId2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обязательными требованиями к параметрам объектов капитального строительства, установленными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9.1 введен Решением Долгомостовского сельского Совета депутатов </w:t>
      </w:r>
      <w:hyperlink r:id="rId2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15 в ред. Решения Долгомостовского сельского Совета депутатов </w:t>
      </w:r>
      <w:hyperlink r:id="rId2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20) (исключен Решением Долгомостовского сельского Совета депутатов </w:t>
      </w:r>
      <w:hyperlink r:id="rId2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24) участие в организации деятельности по накоплению ( в том числе раздельному накоплению) и транспортированию твердых коммунальных отходов;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24 в ред. Решения Долгомостовского сельского Совета депутатов </w:t>
      </w:r>
      <w:hyperlink r:id="rId2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26) организация ритуальных услуг и содержание мест захоронения;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28) осуществление муниципального лесного контроля;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30 введен Решением Долгомостовского сельского Совета депутатов </w:t>
      </w:r>
      <w:hyperlink r:id="rId29"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0" w:tgtFrame="_blank" w:history="1">
        <w:r w:rsidRPr="005125DE">
          <w:rPr>
            <w:rFonts w:ascii="Arial" w:eastAsia="Times New Roman" w:hAnsi="Arial" w:cs="Arial"/>
            <w:color w:val="0000FF"/>
            <w:sz w:val="24"/>
            <w:szCs w:val="24"/>
            <w:lang w:eastAsia="ru-RU"/>
          </w:rPr>
          <w:t>от 12 января 1996 года № 7-ФЗ</w:t>
        </w:r>
      </w:hyperlink>
      <w:r w:rsidRPr="005125DE">
        <w:rPr>
          <w:rFonts w:ascii="Arial" w:eastAsia="Times New Roman" w:hAnsi="Arial" w:cs="Arial"/>
          <w:color w:val="000000"/>
          <w:sz w:val="24"/>
          <w:szCs w:val="24"/>
          <w:lang w:eastAsia="ru-RU"/>
        </w:rPr>
        <w:t> «О некоммерческих организациях»;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33 в ред. Решения Долгомостовского сельского Совета депутатов </w:t>
      </w:r>
      <w:hyperlink r:id="rId3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Абанского района в соответствии с </w:t>
      </w:r>
      <w:hyperlink r:id="rId32"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3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 образованием заключается Главой поселения при условии его предварительного одобрения Советом депутатов поселения.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3-4 в ред. Решения Долгомостовского сельского Совета депутатов </w:t>
      </w:r>
      <w:hyperlink r:id="rId3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Органы местного самоуправления сельсовета имеют право на: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создание музеев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сельсовета нотариуса;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создание условий для развития туризма;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создание муниципальной пожарной охраны;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blank" w:history="1">
        <w:r w:rsidRPr="005125DE">
          <w:rPr>
            <w:rFonts w:ascii="Arial" w:eastAsia="Times New Roman" w:hAnsi="Arial" w:cs="Arial"/>
            <w:color w:val="0000FF"/>
            <w:sz w:val="24"/>
            <w:szCs w:val="24"/>
            <w:lang w:eastAsia="ru-RU"/>
          </w:rPr>
          <w:t>от 24 ноября 1995 года № 181-ФЗ</w:t>
        </w:r>
      </w:hyperlink>
      <w:r w:rsidRPr="005125DE">
        <w:rPr>
          <w:rFonts w:ascii="Arial" w:eastAsia="Times New Roman" w:hAnsi="Arial" w:cs="Arial"/>
          <w:color w:val="000000"/>
          <w:sz w:val="24"/>
          <w:szCs w:val="24"/>
          <w:lang w:eastAsia="ru-RU"/>
        </w:rPr>
        <w:t> «О социальной защите инвалидов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12 исключен Решением Долгомостовского сельского Совета депутатов </w:t>
      </w:r>
      <w:hyperlink r:id="rId36"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(исключен Решением Долгомостовского сельского Совета депутатов </w:t>
      </w:r>
      <w:hyperlink r:id="rId3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14 в ред. Решения Долгомостовского сельского Совета депутатов </w:t>
      </w:r>
      <w:hyperlink r:id="rId3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39" w:tgtFrame="_blank" w:history="1">
        <w:r w:rsidRPr="005125DE">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культуры и адаптивного спорта.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15, 16 введены Решением Долгомостовского сельского Совета депутатов </w:t>
      </w:r>
      <w:hyperlink r:id="rId4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1" w:tgtFrame="_blank" w:history="1">
        <w:r w:rsidRPr="005125DE">
          <w:rPr>
            <w:rFonts w:ascii="Arial" w:eastAsia="Times New Roman" w:hAnsi="Arial" w:cs="Arial"/>
            <w:color w:val="0000FF"/>
            <w:sz w:val="24"/>
            <w:szCs w:val="24"/>
            <w:lang w:eastAsia="ru-RU"/>
          </w:rPr>
          <w:t>Законом Российской Федерации от 7 февраля 1992 года № 2300-1</w:t>
        </w:r>
      </w:hyperlink>
      <w:r w:rsidRPr="005125DE">
        <w:rPr>
          <w:rFonts w:ascii="Arial" w:eastAsia="Times New Roman" w:hAnsi="Arial" w:cs="Arial"/>
          <w:color w:val="000000"/>
          <w:sz w:val="24"/>
          <w:szCs w:val="24"/>
          <w:lang w:eastAsia="ru-RU"/>
        </w:rPr>
        <w:t> «О защите прав потребителей».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17 введен Решением Долгомостовского сельского Совета депутатов </w:t>
      </w:r>
      <w:hyperlink r:id="rId4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3"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4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4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xml:space="preserve"> «Об общих принципах организации </w:t>
      </w:r>
      <w:r w:rsidRPr="005125DE">
        <w:rPr>
          <w:rFonts w:ascii="Arial" w:eastAsia="Times New Roman" w:hAnsi="Arial" w:cs="Arial"/>
          <w:color w:val="000000"/>
          <w:sz w:val="24"/>
          <w:szCs w:val="24"/>
          <w:lang w:eastAsia="ru-RU"/>
        </w:rPr>
        <w:lastRenderedPageBreak/>
        <w:t>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Долгомостовского сельсовета, сельский Совет депутатов обладают правами юридического лица и являются муниципальными казенными учреждениями.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4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2. Территория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11.Территория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48" w:tgtFrame="_blank" w:history="1">
        <w:r w:rsidRPr="005125DE">
          <w:rPr>
            <w:rFonts w:ascii="Arial" w:eastAsia="Times New Roman" w:hAnsi="Arial" w:cs="Arial"/>
            <w:color w:val="0000FF"/>
            <w:sz w:val="24"/>
            <w:szCs w:val="24"/>
            <w:lang w:eastAsia="ru-RU"/>
          </w:rPr>
          <w:t>17.12.2004 года №13-2755</w:t>
        </w:r>
      </w:hyperlink>
      <w:r w:rsidRPr="005125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состав территории сельсовета входят земли населенных пунктов село Долгий Мост и деревня Лазарево, а также иные земли в границах сельсовета, независимо от форм собственности и целевого назначения.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12. Состав и использование земель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Исключен Решением Долгомостовского сельского Совета депутатов </w:t>
      </w:r>
      <w:hyperlink r:id="rId4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3. Глава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13. Глава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Глава Долгомостовского сельсовета осуществляет свои полномочия на 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1.1 введен Решением Долгомостовского сельского Совета депутатов </w:t>
      </w:r>
      <w:hyperlink r:id="rId5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Долгомостовского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3.Глава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Глава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Исключен Решением Долгомостовского сельского Совета депутатов </w:t>
      </w:r>
      <w:hyperlink r:id="rId5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6 в ред. Решения Долгомостовского сельского Совета депутатов </w:t>
      </w:r>
      <w:hyperlink r:id="rId5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Глава Долгомостовского сельсовета должен соблюдать ограничения, запреты, исполнять обязанности, которые установлены Федеральным законом </w:t>
      </w:r>
      <w:hyperlink r:id="rId53" w:tgtFrame="_blank" w:history="1">
        <w:r w:rsidRPr="005125DE">
          <w:rPr>
            <w:rFonts w:ascii="Arial" w:eastAsia="Times New Roman" w:hAnsi="Arial" w:cs="Arial"/>
            <w:color w:val="0000FF"/>
            <w:sz w:val="24"/>
            <w:szCs w:val="24"/>
            <w:lang w:eastAsia="ru-RU"/>
          </w:rPr>
          <w:t>от 25 декабря 2008 года № 273-ФЗ</w:t>
        </w:r>
      </w:hyperlink>
      <w:r w:rsidRPr="005125DE">
        <w:rPr>
          <w:rFonts w:ascii="Arial" w:eastAsia="Times New Roman" w:hAnsi="Arial" w:cs="Arial"/>
          <w:color w:val="000000"/>
          <w:sz w:val="24"/>
          <w:szCs w:val="24"/>
          <w:lang w:eastAsia="ru-RU"/>
        </w:rPr>
        <w:t> «О противодействии коррупции», Федеральным законом </w:t>
      </w:r>
      <w:hyperlink r:id="rId54" w:tgtFrame="_blank" w:history="1">
        <w:r w:rsidRPr="005125DE">
          <w:rPr>
            <w:rFonts w:ascii="Arial" w:eastAsia="Times New Roman" w:hAnsi="Arial" w:cs="Arial"/>
            <w:color w:val="0000FF"/>
            <w:sz w:val="24"/>
            <w:szCs w:val="24"/>
            <w:lang w:eastAsia="ru-RU"/>
          </w:rPr>
          <w:t>от 3 декабря 2012 года № 230-ФЗ</w:t>
        </w:r>
      </w:hyperlink>
      <w:r w:rsidRPr="005125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5" w:tgtFrame="_blank" w:history="1">
        <w:r w:rsidRPr="005125DE">
          <w:rPr>
            <w:rFonts w:ascii="Arial" w:eastAsia="Times New Roman" w:hAnsi="Arial" w:cs="Arial"/>
            <w:color w:val="0000FF"/>
            <w:sz w:val="24"/>
            <w:szCs w:val="24"/>
            <w:lang w:eastAsia="ru-RU"/>
          </w:rPr>
          <w:t>от 7 мая 2013 года № 79-ФЗ</w:t>
        </w:r>
      </w:hyperlink>
      <w:r w:rsidRPr="005125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(п.7 в ред. Решения Долгомостовского сельского Совета депутатов </w:t>
      </w:r>
      <w:hyperlink r:id="rId56" w:tgtFrame="_blank" w:history="1">
        <w:r w:rsidRPr="005125DE">
          <w:rPr>
            <w:rFonts w:ascii="Arial" w:eastAsia="Times New Roman" w:hAnsi="Arial" w:cs="Arial"/>
            <w:color w:val="0000FF"/>
            <w:sz w:val="20"/>
            <w:szCs w:val="20"/>
            <w:lang w:eastAsia="ru-RU"/>
          </w:rPr>
          <w:t>от 14.07.2017 № 24-57Р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14. Срок полномочий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Срок полномочий Главы сельсовета- 5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15. Досрочное прекращение полномочий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главы сельсовета прекращаются досрочно в случаях: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смерти;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отставки по собственному желанию;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3)отрешения от должности в соответствии со статьей 74 Федерального закона </w:t>
      </w:r>
      <w:hyperlink r:id="rId5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признания судом недееспособным или ограниченно дееспособным;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7)выезда за пределы Российской Федерации на постоянное место жительства;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8 в ред. Решения Долгомостовского сельского Совета депутатов </w:t>
      </w:r>
      <w:hyperlink r:id="rId58"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9) исключен Решением Долгомостовского сельского Совета депутатов </w:t>
      </w:r>
      <w:hyperlink r:id="rId5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60" w:tgtFrame="_blank" w:history="1">
        <w:r w:rsidRPr="005125DE">
          <w:rPr>
            <w:rFonts w:ascii="Arial" w:eastAsia="Times New Roman" w:hAnsi="Arial" w:cs="Arial"/>
            <w:color w:val="0000FF"/>
            <w:sz w:val="24"/>
            <w:szCs w:val="24"/>
            <w:lang w:eastAsia="ru-RU"/>
          </w:rPr>
          <w:t>Федерального закона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(пп.11 в ред. Решения Долгомостовского сельского Совета депутатов </w:t>
      </w:r>
      <w:hyperlink r:id="rId6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12)утраты сельским поселением сельсовета статуса сельского поселения сельсовета в связи с его объединением с городским округом;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 или объединения сельсовета городским округом;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13 в ред. Решения Долгомостовского сельского Совета депутатов </w:t>
      </w:r>
      <w:hyperlink r:id="rId6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63"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64" w:tgtFrame="_blank" w:history="1">
        <w:r w:rsidRPr="005125DE">
          <w:rPr>
            <w:rFonts w:ascii="Arial" w:eastAsia="Times New Roman" w:hAnsi="Arial" w:cs="Arial"/>
            <w:color w:val="0000FF"/>
            <w:sz w:val="24"/>
            <w:szCs w:val="24"/>
            <w:lang w:eastAsia="ru-RU"/>
          </w:rPr>
          <w:t>от 25.12.2008 № 273-ФЗ</w:t>
        </w:r>
      </w:hyperlink>
      <w:r w:rsidRPr="005125DE">
        <w:rPr>
          <w:rFonts w:ascii="Arial" w:eastAsia="Times New Roman" w:hAnsi="Arial" w:cs="Arial"/>
          <w:color w:val="000000"/>
          <w:sz w:val="24"/>
          <w:szCs w:val="24"/>
          <w:lang w:eastAsia="ru-RU"/>
        </w:rPr>
        <w:t> «О противодействии коррупции», Федеральным законом </w:t>
      </w:r>
      <w:hyperlink r:id="rId65" w:tgtFrame="_blank" w:history="1">
        <w:r w:rsidRPr="005125DE">
          <w:rPr>
            <w:rFonts w:ascii="Arial" w:eastAsia="Times New Roman" w:hAnsi="Arial" w:cs="Arial"/>
            <w:color w:val="0000FF"/>
            <w:sz w:val="24"/>
            <w:szCs w:val="24"/>
            <w:lang w:eastAsia="ru-RU"/>
          </w:rPr>
          <w:t>от 3 декабря 2012 года N 230-ФЗ</w:t>
        </w:r>
      </w:hyperlink>
      <w:r w:rsidRPr="005125DE">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66" w:tgtFrame="_blank" w:history="1">
        <w:r w:rsidRPr="005125DE">
          <w:rPr>
            <w:rFonts w:ascii="Arial" w:eastAsia="Times New Roman" w:hAnsi="Arial" w:cs="Arial"/>
            <w:color w:val="0000FF"/>
            <w:sz w:val="24"/>
            <w:szCs w:val="24"/>
            <w:lang w:eastAsia="ru-RU"/>
          </w:rPr>
          <w:t>от 7 мая 2013 года N 79-ФЗ</w:t>
        </w:r>
      </w:hyperlink>
      <w:r w:rsidRPr="005125DE">
        <w:rPr>
          <w:rFonts w:ascii="Arial" w:eastAsia="Times New Roman" w:hAnsi="Arial" w:cs="Arial"/>
          <w:color w:val="000000"/>
          <w:sz w:val="24"/>
          <w:szCs w:val="24"/>
          <w:lang w:eastAsia="ru-RU"/>
        </w:rPr>
        <w:t>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7"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1.1 в ред. Решения Долгомостовского сельского Совета депутатов </w:t>
      </w:r>
      <w:hyperlink r:id="rId6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Полномочия Главы поселения прекращаются досочно в случае несоблюдения им ограничений, установленных </w:t>
      </w:r>
      <w:hyperlink r:id="rId69" w:tgtFrame="_blank" w:history="1">
        <w:r w:rsidRPr="005125DE">
          <w:rPr>
            <w:rFonts w:ascii="Arial" w:eastAsia="Times New Roman" w:hAnsi="Arial" w:cs="Arial"/>
            <w:color w:val="0000FF"/>
            <w:sz w:val="24"/>
            <w:szCs w:val="24"/>
            <w:lang w:eastAsia="ru-RU"/>
          </w:rPr>
          <w:t>Федеральным законом от 06.10.2003 года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1.2 введен Решением Долгомостовского сельского Совета депутатов </w:t>
      </w:r>
      <w:hyperlink r:id="rId7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Исключен Решением Долгомостовского сельского Совета депутатов </w:t>
      </w:r>
      <w:hyperlink r:id="rId7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5. Заявление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сельским Советом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5125DE">
        <w:rPr>
          <w:rFonts w:ascii="Arial" w:eastAsia="Times New Roman" w:hAnsi="Arial" w:cs="Arial"/>
          <w:color w:val="000000"/>
          <w:sz w:val="24"/>
          <w:szCs w:val="24"/>
          <w:lang w:eastAsia="ru-RU"/>
        </w:rPr>
        <w:lastRenderedPageBreak/>
        <w:t>дней. Заявление главы сельсовета об отставке не может быть отозвано после удовлетворения данного заявления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16. Полномочия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Глава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подписывает и обнародует нормативные решения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 в ред. Решения Долгомостовского сельского Совета депутатов </w:t>
      </w:r>
      <w:hyperlink r:id="rId7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издает в пределах своих полномочий правовые акты;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заключает от имени сельсовета договоры и соглашения;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13 в ред. Решения Долгомостовского сельского Совета депутатов </w:t>
      </w:r>
      <w:hyperlink r:id="rId7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в том числе решении вопросов, поставленных Советом депутатов в порядке, установленном муниципальным правовым актом.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7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17. Исполнение полномочий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временно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7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случае временного отсутствия главы поселения (в связи со служебной командировкой, временной нетрудоспособностью, отпуском)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7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19. Правовые акты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4 в ред. Решений Долгомостовского сельского Совета депутатов </w:t>
      </w:r>
      <w:hyperlink r:id="rId78"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7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8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5125DE">
        <w:rPr>
          <w:rFonts w:ascii="Arial" w:eastAsia="Times New Roman" w:hAnsi="Arial" w:cs="Arial"/>
          <w:color w:val="000000"/>
          <w:sz w:val="24"/>
          <w:szCs w:val="24"/>
          <w:lang w:eastAsia="ru-RU"/>
        </w:rPr>
        <w:lastRenderedPageBreak/>
        <w:t>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4.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20.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Сельский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81"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Сельский Совет депутатов обладает правами юридического лица.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82"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8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21. Председатель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Работу Совета депутатов организует его Председатель.</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8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2.1. Председатель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осуществляет руководство подготовкой сессий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подписывает протоколы сессий;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8) открывает и закрывает расчетные и текущие счета Совета депутатов в банках;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8 в ред. Решения Долгомостовского сельского Совета депутатов </w:t>
      </w:r>
      <w:hyperlink r:id="rId8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издает постановления и распоряжения по вопросам организации деятельности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подписывает решения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22. Досрочное прекращение полномочий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Совета прекращаются досрочно:</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8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r w:rsidRPr="005125DE">
        <w:rPr>
          <w:rFonts w:ascii="Arial" w:eastAsia="Times New Roman" w:hAnsi="Arial" w:cs="Arial"/>
          <w:i/>
          <w:iCs/>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 в ред. Решения Долгомостовского сельского Совета депутатов </w:t>
      </w:r>
      <w:hyperlink r:id="rId8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88" w:tgtFrame="_blank" w:history="1">
        <w:r w:rsidRPr="005125DE">
          <w:rPr>
            <w:rFonts w:ascii="Arial" w:eastAsia="Times New Roman" w:hAnsi="Arial" w:cs="Arial"/>
            <w:color w:val="0000FF"/>
            <w:sz w:val="24"/>
            <w:szCs w:val="24"/>
            <w:lang w:eastAsia="ru-RU"/>
          </w:rPr>
          <w:t>Федерального закона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(пп.4 в ред. Решения Долгомостовского сельского Совета депутатов </w:t>
      </w:r>
      <w:hyperlink r:id="rId89"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утраты сельсоветом статуса сельского поселения сельсовета в связи с его объединением с городским округом;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6 в ред. Решения Долгомостовского сельского Совета депутатов </w:t>
      </w:r>
      <w:hyperlink r:id="rId9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23. Компетенция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К компетенции Совета депутатов относится: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утверждение бюджета сельсовета и отчета о его исполнении;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4 в ред. Решения Долгомостовского сельского Совета депутатов </w:t>
      </w:r>
      <w:hyperlink r:id="rId9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принятие решения об удалении главы сельсовета в отставку.</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11 введен Решением Долгомостовского сельского Совета депутатов </w:t>
      </w:r>
      <w:hyperlink r:id="rId92"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9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94"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24. Организация работы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9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4.Заседание Совета не может считаться правомочным, если на нем присутствует менее 50 процентов от числа избранных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Вновь избранный Совет собирается на первое заседание в течение 30 дней со дня избрания Совета в правомочном составе.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(п. 7 введен Решением Долгомостовского сельского Совета депутатов </w:t>
      </w:r>
      <w:hyperlink r:id="rId9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25. Расходы на обеспечение деятельности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26. Контрольная деятельность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9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депутатов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27. Решения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9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Решение Совета депутатов принимается открытым или тайным голосованием.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99"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0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5125DE">
        <w:rPr>
          <w:rFonts w:ascii="Arial" w:eastAsia="Times New Roman" w:hAnsi="Arial" w:cs="Arial"/>
          <w:color w:val="000000"/>
          <w:sz w:val="24"/>
          <w:szCs w:val="24"/>
          <w:lang w:eastAsia="ru-RU"/>
        </w:rPr>
        <w:lastRenderedPageBreak/>
        <w:t>установленной численности депутатов Совета, оно подлежит подписанию Главой сельсовета в течение семи дней и обнародованию.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Решения сельского Совета депутатов , кроме указанных в пунктах 6, 7 настоящей статьи, вступают в силу после подписания, если иное не указано в самом решении.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6 в ред. Решения Долгомостовского сельского Совета депутатов </w:t>
      </w:r>
      <w:hyperlink r:id="rId10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02" w:tgtFrame="_blank" w:history="1">
        <w:r w:rsidRPr="005125DE">
          <w:rPr>
            <w:rFonts w:ascii="Arial" w:eastAsia="Times New Roman" w:hAnsi="Arial" w:cs="Arial"/>
            <w:color w:val="0000FF"/>
            <w:sz w:val="24"/>
            <w:szCs w:val="24"/>
            <w:lang w:eastAsia="ru-RU"/>
          </w:rPr>
          <w:t>Налоговым кодексом Российской Федерации</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Решения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28. Депутат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10%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Гарантии осуществления полномочий сельского Совета депутатов устанавливаются настоящим Уставом в соответствии с федеральными законами и законом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6 в ред. Решения Долгомостовского сельского Совета депутатов </w:t>
      </w:r>
      <w:hyperlink r:id="rId10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04" w:tgtFrame="_blank" w:history="1">
        <w:r w:rsidRPr="005125DE">
          <w:rPr>
            <w:rFonts w:ascii="Arial" w:eastAsia="Times New Roman" w:hAnsi="Arial" w:cs="Arial"/>
            <w:color w:val="0000FF"/>
            <w:sz w:val="24"/>
            <w:szCs w:val="24"/>
            <w:lang w:eastAsia="ru-RU"/>
          </w:rPr>
          <w:t>Федеральным законом от 25 декабря 2008 года № 273-ФЗ</w:t>
        </w:r>
      </w:hyperlink>
      <w:r w:rsidRPr="005125DE">
        <w:rPr>
          <w:rFonts w:ascii="Arial" w:eastAsia="Times New Roman" w:hAnsi="Arial" w:cs="Arial"/>
          <w:color w:val="000000"/>
          <w:sz w:val="24"/>
          <w:szCs w:val="24"/>
          <w:lang w:eastAsia="ru-RU"/>
        </w:rPr>
        <w:t> «О противодействии коррупции» и другими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7 в ред. Решения Долгомостовского сельского Совета депутатов </w:t>
      </w:r>
      <w:hyperlink r:id="rId10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29. Досрочное прекращение полномочий депутата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депутата Совета прекращаются досрочно в случае: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смерти;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отставки по собственному желанию;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7 в ред. Решения Долгомостовского сельского Совета депутатов </w:t>
      </w:r>
      <w:hyperlink r:id="rId10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отзыва избирателями;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досрочного прекращения полномочий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в иных случаях, предусмотренных Федеральным законом </w:t>
      </w:r>
      <w:hyperlink r:id="rId10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0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(п.1.1 в ред. Решения Долгомостовского сельского Совета депутатов </w:t>
      </w:r>
      <w:hyperlink r:id="rId109" w:tgtFrame="_blank" w:history="1">
        <w:r w:rsidRPr="005125DE">
          <w:rPr>
            <w:rFonts w:ascii="Arial" w:eastAsia="Times New Roman" w:hAnsi="Arial" w:cs="Arial"/>
            <w:color w:val="0000FF"/>
            <w:sz w:val="20"/>
            <w:szCs w:val="20"/>
            <w:lang w:eastAsia="ru-RU"/>
          </w:rPr>
          <w:t>от 14.07.2017 № 24-57Р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10" w:tgtFrame="_blank" w:history="1">
        <w:r w:rsidRPr="005125DE">
          <w:rPr>
            <w:rFonts w:ascii="Arial" w:eastAsia="Times New Roman" w:hAnsi="Arial" w:cs="Arial"/>
            <w:color w:val="0000FF"/>
            <w:sz w:val="24"/>
            <w:szCs w:val="24"/>
            <w:lang w:eastAsia="ru-RU"/>
          </w:rPr>
          <w:t>Федеральным законом от 25 декабря 2008 года № 273-ФЗ</w:t>
        </w:r>
      </w:hyperlink>
      <w:r w:rsidRPr="005125DE">
        <w:rPr>
          <w:rFonts w:ascii="Arial" w:eastAsia="Times New Roman" w:hAnsi="Arial" w:cs="Arial"/>
          <w:color w:val="000000"/>
          <w:sz w:val="24"/>
          <w:szCs w:val="24"/>
          <w:lang w:eastAsia="ru-RU"/>
        </w:rPr>
        <w:t> «О противодействии коррупции», </w:t>
      </w:r>
      <w:hyperlink r:id="rId111" w:tgtFrame="_blank" w:history="1">
        <w:r w:rsidRPr="005125DE">
          <w:rPr>
            <w:rFonts w:ascii="Arial" w:eastAsia="Times New Roman" w:hAnsi="Arial" w:cs="Arial"/>
            <w:color w:val="0000FF"/>
            <w:sz w:val="24"/>
            <w:szCs w:val="24"/>
            <w:lang w:eastAsia="ru-RU"/>
          </w:rPr>
          <w:t>Федеральным законом от 3 декабря 2012 года № 230-ФЗ</w:t>
        </w:r>
      </w:hyperlink>
      <w:r w:rsidRPr="005125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12"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1.1 введен Решением Долгомостовского сельского Совета депутатов </w:t>
      </w:r>
      <w:hyperlink r:id="rId113"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4 в ред. Решения Долгомостовского сельского Совета депутатов </w:t>
      </w:r>
      <w:hyperlink r:id="rId11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15" w:tgtFrame="_blank" w:history="1">
        <w:r w:rsidRPr="005125DE">
          <w:rPr>
            <w:rFonts w:ascii="Arial" w:eastAsia="Times New Roman" w:hAnsi="Arial" w:cs="Arial"/>
            <w:color w:val="0000FF"/>
            <w:sz w:val="24"/>
            <w:szCs w:val="24"/>
            <w:lang w:eastAsia="ru-RU"/>
          </w:rPr>
          <w:t xml:space="preserve">от 06.10.2003 № </w:t>
        </w:r>
        <w:r w:rsidRPr="005125DE">
          <w:rPr>
            <w:rFonts w:ascii="Arial" w:eastAsia="Times New Roman" w:hAnsi="Arial" w:cs="Arial"/>
            <w:color w:val="0000FF"/>
            <w:sz w:val="24"/>
            <w:szCs w:val="24"/>
            <w:lang w:eastAsia="ru-RU"/>
          </w:rPr>
          <w:lastRenderedPageBreak/>
          <w:t>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11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7 в ред. Решения Долгомостовского сельского Совета депутатов </w:t>
      </w:r>
      <w:hyperlink r:id="rId117"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567"/>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(наименование гл. 5 в ред. Решения Долгомостовского сельского Совета депутатов </w:t>
      </w:r>
      <w:hyperlink r:id="rId11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30. Гарантии осуществления полномочий лиц, замещающих муниципальные должности на 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1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1 в ред. Решения Долгомостовского сельского Совета депутатов </w:t>
      </w:r>
      <w:hyperlink r:id="rId12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3 в ред. Решения Долгомостовского сельского Совета депутатов </w:t>
      </w:r>
      <w:hyperlink r:id="rId12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48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5 в ред. Решения Долгомостовского сельского Совета депутатов </w:t>
      </w:r>
      <w:hyperlink r:id="rId12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w:t>
      </w:r>
      <w:r w:rsidRPr="005125DE">
        <w:rPr>
          <w:rFonts w:ascii="Arial" w:eastAsia="Times New Roman" w:hAnsi="Arial" w:cs="Arial"/>
          <w:color w:val="000000"/>
          <w:sz w:val="24"/>
          <w:szCs w:val="24"/>
          <w:lang w:eastAsia="ru-RU"/>
        </w:rPr>
        <w:lastRenderedPageBreak/>
        <w:t>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9 введен Решением Долгомостовского сельского Совета депутатов </w:t>
      </w:r>
      <w:hyperlink r:id="rId12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31. Пенсионное обеспечение лиц, замещающих муниципальные должности на 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(ст. 31 в ред. Решения Долгомостовского сельского Совета депутатов </w:t>
      </w:r>
      <w:hyperlink r:id="rId124"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по старости (инвалидности),назначенной в соответствии с </w:t>
      </w:r>
      <w:hyperlink r:id="rId125" w:tgtFrame="_blank" w:history="1">
        <w:r w:rsidRPr="005125DE">
          <w:rPr>
            <w:rFonts w:ascii="Arial" w:eastAsia="Times New Roman" w:hAnsi="Arial" w:cs="Arial"/>
            <w:color w:val="0000FF"/>
            <w:sz w:val="24"/>
            <w:szCs w:val="24"/>
            <w:lang w:eastAsia="ru-RU"/>
          </w:rPr>
          <w:t>Федеральным законом «О страховых пенсиях»</w:t>
        </w:r>
      </w:hyperlink>
      <w:r w:rsidRPr="005125DE">
        <w:rPr>
          <w:rFonts w:ascii="Arial" w:eastAsia="Times New Roman" w:hAnsi="Arial" w:cs="Arial"/>
          <w:color w:val="000000"/>
          <w:sz w:val="24"/>
          <w:szCs w:val="24"/>
          <w:lang w:eastAsia="ru-RU"/>
        </w:rPr>
        <w:t>, либо к пенсии, досрочно назначенной в соответствии с </w:t>
      </w:r>
      <w:hyperlink r:id="rId126" w:tgtFrame="_blank" w:history="1">
        <w:r w:rsidRPr="005125DE">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125DE">
        <w:rPr>
          <w:rFonts w:ascii="Arial" w:eastAsia="Times New Roman" w:hAnsi="Arial" w:cs="Arial"/>
          <w:color w:val="000000"/>
          <w:sz w:val="24"/>
          <w:szCs w:val="24"/>
          <w:lang w:eastAsia="ru-RU"/>
        </w:rPr>
        <w:t> (далее- страховая пенсия по старости (инвалидности)», а также пенсии по государственному пенсионному обеспечению, назначенной в соответствии с пунктами 2 и 4 пункта 1 статьи 4 </w:t>
      </w:r>
      <w:hyperlink r:id="rId127" w:tgtFrame="_blank" w:history="1">
        <w:r w:rsidRPr="005125DE">
          <w:rPr>
            <w:rFonts w:ascii="Arial" w:eastAsia="Times New Roman" w:hAnsi="Arial" w:cs="Arial"/>
            <w:color w:val="0000FF"/>
            <w:sz w:val="24"/>
            <w:szCs w:val="24"/>
            <w:lang w:eastAsia="ru-RU"/>
          </w:rPr>
          <w:t>Федерального закона от 15.12.2001 № 166-ФЗ</w:t>
        </w:r>
      </w:hyperlink>
      <w:r w:rsidRPr="005125D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28" w:tgtFrame="_blank" w:history="1">
        <w:r w:rsidRPr="005125DE">
          <w:rPr>
            <w:rFonts w:ascii="Arial" w:eastAsia="Times New Roman" w:hAnsi="Arial" w:cs="Arial"/>
            <w:color w:val="0000FF"/>
            <w:sz w:val="24"/>
            <w:szCs w:val="24"/>
            <w:lang w:eastAsia="ru-RU"/>
          </w:rPr>
          <w:t>Закона Красноярского края от 26.06.2008 № 6-1832</w:t>
        </w:r>
      </w:hyperlink>
      <w:r w:rsidRPr="005125D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Пенсия за выслугу лет, выплачивается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29" w:tgtFrame="_blank" w:history="1">
        <w:r w:rsidRPr="005125DE">
          <w:rPr>
            <w:rFonts w:ascii="Arial" w:eastAsia="Times New Roman" w:hAnsi="Arial" w:cs="Arial"/>
            <w:color w:val="0000FF"/>
            <w:sz w:val="24"/>
            <w:szCs w:val="24"/>
            <w:lang w:eastAsia="ru-RU"/>
          </w:rPr>
          <w:t>Федеральным законом «О страховых пенсиях»</w:t>
        </w:r>
      </w:hyperlink>
      <w:r w:rsidRPr="005125DE">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старости(инвалидности),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13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3.1. При определении размера пенсии за выслугу лет  в порядке, установленном  настоящей статьей, не учитываются суммы, предусмотренные </w:t>
      </w:r>
      <w:r w:rsidRPr="005125DE">
        <w:rPr>
          <w:rFonts w:ascii="Arial" w:eastAsia="Times New Roman" w:hAnsi="Arial" w:cs="Arial"/>
          <w:color w:val="000000"/>
          <w:sz w:val="24"/>
          <w:szCs w:val="24"/>
          <w:lang w:eastAsia="ru-RU"/>
        </w:rPr>
        <w:lastRenderedPageBreak/>
        <w:t>настоящей статьей, не учитываются суммы, предусмотренные пунктом 3 статьи 14 Федерального закона « О государственном пенсионном обеспечении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Минимальный размер пенсии за выслугу лет составляет: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1500 рублей – при наличии выслуги менее 10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2500 рублей – при наличии выслуги от 10 до 15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3000 рублей – при наличии выслуги 15 и более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13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32" w:tgtFrame="_blank" w:history="1">
        <w:r w:rsidRPr="005125DE">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125DE">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назначенных глав местных администраций – до 31 декабря 1996 года;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выборных должностей в органах местного самоуправления – со 2 августа 1991года.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31.1. Гарантии осуществления полномочий лиц, замещающих муниципальные должности на непостоянной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(ст. 31.1 введена Решением Долгомостовского сельского Совета депутатов </w:t>
      </w:r>
      <w:hyperlink r:id="rId13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компенсация расходов, связанных с осуществлением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Депутату Долгомостовского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Долгомостовским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6. Администрация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32. Администрация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1.Администрация сельсовета (далее – администрация) является исполнительно-распорядительным органом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(исключен Решением Долгомостовского сельского Совета депутатов </w:t>
      </w:r>
      <w:hyperlink r:id="rId134"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4.Структура администрации утверждается Советом депутатов по представлению главы администрации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33. </w:t>
      </w:r>
      <w:r w:rsidRPr="005125DE">
        <w:rPr>
          <w:rFonts w:ascii="Arial" w:eastAsia="Times New Roman" w:hAnsi="Arial" w:cs="Arial"/>
          <w:color w:val="000000"/>
          <w:sz w:val="24"/>
          <w:szCs w:val="24"/>
          <w:lang w:eastAsia="ru-RU"/>
        </w:rPr>
        <w:t>Исключена Решением Долгомостовского сельского Совета депутатов </w:t>
      </w:r>
      <w:hyperlink r:id="rId13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34. Компетенция администрации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разрабатывает и исполняет бюджет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136"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Исключен Решением Долгомостовского сельского Совета депутатов </w:t>
      </w:r>
      <w:hyperlink r:id="rId13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выступает заказчиком работ по благоустройству и озеленению территории сельсовета, строительству и реконструкции объектов социальной инфраструктуры, </w:t>
      </w:r>
      <w:r w:rsidRPr="005125DE">
        <w:rPr>
          <w:rFonts w:ascii="Arial" w:eastAsia="Times New Roman" w:hAnsi="Arial" w:cs="Arial"/>
          <w:color w:val="000000"/>
          <w:sz w:val="24"/>
          <w:szCs w:val="24"/>
          <w:lang w:eastAsia="ru-RU"/>
        </w:rPr>
        <w:lastRenderedPageBreak/>
        <w:t>муниципального жилья, производству товаров и оказанию услуг для населения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исключен Решением Долгомостовского сельского Совета депутатов </w:t>
      </w:r>
      <w:hyperlink r:id="rId13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обеспечивает деятельность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представляет Совету депутатов ежегодные отчеты о результатах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(исключен Решением Долгомостовского сельского Совета депутатов </w:t>
      </w:r>
      <w:hyperlink r:id="rId139"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5125DE">
        <w:rPr>
          <w:rFonts w:ascii="Arial" w:eastAsia="Times New Roman" w:hAnsi="Arial" w:cs="Arial"/>
          <w:i/>
          <w:iCs/>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35. Муниципальный контроль.</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35 в ред. Решения Долгомостовского сельского Совета депутатов </w:t>
      </w:r>
      <w:hyperlink r:id="rId14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соответствии с частью 9 статьи 1 </w:t>
      </w:r>
      <w:hyperlink r:id="rId141" w:tgtFrame="_blank" w:history="1">
        <w:r w:rsidRPr="005125DE">
          <w:rPr>
            <w:rFonts w:ascii="Arial" w:eastAsia="Times New Roman" w:hAnsi="Arial" w:cs="Arial"/>
            <w:color w:val="0000FF"/>
            <w:sz w:val="24"/>
            <w:szCs w:val="24"/>
            <w:lang w:eastAsia="ru-RU"/>
          </w:rPr>
          <w:t>Федерального закона от 31.07.2020 № 248-ФЗ</w:t>
        </w:r>
      </w:hyperlink>
      <w:r w:rsidRPr="005125D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36. Расходы на содержание администрации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37. Местный референдум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Местный референдум проводится на всей территории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 персональном составе органов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8. В местном референдуме имеют право участвовать все граждане Российской Федерации, место жительства которых расположено в границах сельсовета, </w:t>
      </w:r>
      <w:r w:rsidRPr="005125DE">
        <w:rPr>
          <w:rFonts w:ascii="Arial" w:eastAsia="Times New Roman" w:hAnsi="Arial" w:cs="Arial"/>
          <w:color w:val="000000"/>
          <w:sz w:val="24"/>
          <w:szCs w:val="24"/>
          <w:lang w:eastAsia="ru-RU"/>
        </w:rPr>
        <w:lastRenderedPageBreak/>
        <w:t>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42"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38. Муниципальные выборы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Решение о назначении выборов сельского Совета депутатов принимается Советом депутатов не ранее чем за 90 дней и не позднее, чем за 80 дней до дня голосования.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введен Решением Долгомостовского сельского Совета депутатов </w:t>
      </w:r>
      <w:hyperlink r:id="rId14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Решений Долгомостовского сельского Совета депутатов </w:t>
      </w:r>
      <w:hyperlink r:id="rId14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14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39. Избирательная комиссия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14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3.Избирательная комиссия сельсовета действует на непостоянной основе.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Федеральным законом </w:t>
      </w:r>
      <w:hyperlink r:id="rId147" w:tgtFrame="_blank" w:history="1">
        <w:r w:rsidRPr="005125DE">
          <w:rPr>
            <w:rFonts w:ascii="Arial" w:eastAsia="Times New Roman" w:hAnsi="Arial" w:cs="Arial"/>
            <w:color w:val="0000FF"/>
            <w:sz w:val="24"/>
            <w:szCs w:val="24"/>
            <w:lang w:eastAsia="ru-RU"/>
          </w:rPr>
          <w:t>от 12.06.2002 № 67-ФЗ</w:t>
        </w:r>
      </w:hyperlink>
      <w:r w:rsidRPr="005125D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48" w:tgtFrame="_blank" w:history="1">
        <w:r w:rsidRPr="005125DE">
          <w:rPr>
            <w:rFonts w:ascii="Arial" w:eastAsia="Times New Roman" w:hAnsi="Arial" w:cs="Arial"/>
            <w:color w:val="0000FF"/>
            <w:sz w:val="24"/>
            <w:szCs w:val="24"/>
            <w:lang w:eastAsia="ru-RU"/>
          </w:rPr>
          <w:t>от 02.10.2003 № 8-1411</w:t>
        </w:r>
      </w:hyperlink>
      <w:r w:rsidRPr="005125D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49" w:tgtFrame="_blank" w:history="1">
        <w:r w:rsidRPr="005125DE">
          <w:rPr>
            <w:rFonts w:ascii="Arial" w:eastAsia="Times New Roman" w:hAnsi="Arial" w:cs="Arial"/>
            <w:color w:val="0000FF"/>
            <w:sz w:val="24"/>
            <w:szCs w:val="24"/>
            <w:lang w:eastAsia="ru-RU"/>
          </w:rPr>
          <w:t>от 10.11.2011 №13-6401</w:t>
        </w:r>
      </w:hyperlink>
      <w:r w:rsidRPr="005125DE">
        <w:rPr>
          <w:rFonts w:ascii="Arial" w:eastAsia="Times New Roman" w:hAnsi="Arial" w:cs="Arial"/>
          <w:color w:val="000000"/>
          <w:sz w:val="24"/>
          <w:szCs w:val="24"/>
          <w:lang w:eastAsia="ru-RU"/>
        </w:rPr>
        <w:t> «О референдумах в Красноярском крае».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Кроме того:</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Срок полномочий избирательной комиссии составляет 5 лет.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40. Голосование по отзыву депутата Совета депутатов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40 в ред. Решения Долгомостовского сельского Совета депутатов </w:t>
      </w:r>
      <w:hyperlink r:id="rId15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151"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w:t>
      </w:r>
      <w:r w:rsidRPr="005125DE">
        <w:rPr>
          <w:rFonts w:ascii="Arial" w:eastAsia="Times New Roman" w:hAnsi="Arial" w:cs="Arial"/>
          <w:color w:val="000000"/>
          <w:sz w:val="24"/>
          <w:szCs w:val="24"/>
          <w:lang w:eastAsia="ru-RU"/>
        </w:rPr>
        <w:lastRenderedPageBreak/>
        <w:t>проведения в порядке, предусмотренном для опубликования муниципальных нормативных правовых актов.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случаях, предусмотренных Федеральным законом </w:t>
      </w:r>
      <w:hyperlink r:id="rId152"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сельсоветапо инициативе: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53"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15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3-4 в ред. Решения Долгомостовского сельского Совета депутатов </w:t>
      </w:r>
      <w:hyperlink r:id="rId15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42. Правотворческая инициатива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43. Правотворческая инициатива прокурора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(ст. 43 в ред. Решения Долгомостовского сельского Совета депутатов </w:t>
      </w:r>
      <w:hyperlink r:id="rId156"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Долгомостовского сельсовета и Долгомостовский сельский Совет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44. Публичные слушания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15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1.1 введен Решением Долгомостовского сельского Совета депутатов </w:t>
      </w:r>
      <w:hyperlink r:id="rId15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На публичные слушания должны выноситься: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59"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(пп.1 в ред. Решения Долгомостовского сельского Совета депутатов </w:t>
      </w:r>
      <w:hyperlink r:id="rId160" w:tgtFrame="_blank" w:history="1">
        <w:r w:rsidRPr="005125DE">
          <w:rPr>
            <w:rFonts w:ascii="Arial" w:eastAsia="Times New Roman" w:hAnsi="Arial" w:cs="Arial"/>
            <w:color w:val="0000FF"/>
            <w:sz w:val="24"/>
            <w:szCs w:val="24"/>
            <w:lang w:eastAsia="ru-RU"/>
          </w:rPr>
          <w:t>от 14.07.2017 № 24-57Р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проект местного бюджета и отчет о его исполнении;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16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62"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63" w:tgtFrame="_blank" w:history="1">
        <w:r w:rsidRPr="005125DE">
          <w:rPr>
            <w:rFonts w:ascii="Arial" w:eastAsia="Times New Roman" w:hAnsi="Arial" w:cs="Arial"/>
            <w:color w:val="0000FF"/>
            <w:sz w:val="24"/>
            <w:szCs w:val="24"/>
            <w:lang w:eastAsia="ru-RU"/>
          </w:rPr>
          <w:t>Федеральный закон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16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4 в ред. Решения Долгомостовского сельского Совета депутатов </w:t>
      </w:r>
      <w:hyperlink r:id="rId16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4.1. Исключен Решением Долгомостовского сельского Совета депутатов </w:t>
      </w:r>
      <w:hyperlink r:id="rId16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 (обнародованию).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16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45. Опрос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Результаты опроса носят рекомендательный характер.</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Опрос граждан проводится по инициативе: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жителей Долгомостовского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4 введен Решением Долгомостовского сельского Совета депутатов </w:t>
      </w:r>
      <w:hyperlink r:id="rId16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(абз. 1 в ред. Решения Долгомостовского сельского Совета депутатов </w:t>
      </w:r>
      <w:hyperlink r:id="rId16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дата и сроки проведения опроса;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методика проведения опроса;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форма опросного листа;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6 введен Решением Долгомостовского сельского Совета депутатов </w:t>
      </w:r>
      <w:hyperlink r:id="rId17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4 в ред. Решения Долгомостовского сельского Совета депутатов </w:t>
      </w:r>
      <w:hyperlink r:id="rId17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 в ред. Решения Долгомостовского сельского Совета депутатов </w:t>
      </w:r>
      <w:hyperlink r:id="rId17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46. Обращения граждан в органы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 Собрания, конференции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17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по собственной инициативе;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-по инициативе </w:t>
      </w:r>
      <w:r w:rsidRPr="005125DE">
        <w:rPr>
          <w:rFonts w:ascii="Arial" w:eastAsia="Times New Roman" w:hAnsi="Arial" w:cs="Arial"/>
          <w:i/>
          <w:iCs/>
          <w:color w:val="000000"/>
          <w:sz w:val="24"/>
          <w:szCs w:val="24"/>
          <w:lang w:eastAsia="ru-RU"/>
        </w:rPr>
        <w:t>3 %</w:t>
      </w:r>
      <w:r w:rsidRPr="005125DE">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Долгомостовского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7 введен Решением Долгомостовского сельского Совета депутатов </w:t>
      </w:r>
      <w:hyperlink r:id="rId17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47.1. Сход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47.1 введена Решением Долгомостовского сельского Совета депутатов </w:t>
      </w:r>
      <w:hyperlink r:id="rId17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случаях, предусмотренных </w:t>
      </w:r>
      <w:hyperlink r:id="rId176"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населенном пункте по вопросу изменения границ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 в ред. Решения Долгомостовского сельского Совета депутатов </w:t>
      </w:r>
      <w:hyperlink r:id="rId17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47.2. Староста сельского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(ст. 47.2 введена Решением Долгомостовского сельского Совета депутатов </w:t>
      </w:r>
      <w:hyperlink r:id="rId17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Срок полномочий старосты –два года.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Полномочия старосты подтверждаются удостоверением.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сельского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Старостой не может быть назначено лицо:</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замещающие государственную должность, должность государственной гражданской службы, муниципальную должность или должность муниципальной службы;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признанное судом недееспособным или ограниченно дееспособным;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имеющее непогашенную или неснятую судимость.</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4.Староста для решения возложенных на него задач:</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территории сельского населенного пункта.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9" w:tgtFrame="_blank" w:history="1">
        <w:r w:rsidRPr="005125DE">
          <w:rPr>
            <w:rFonts w:ascii="Arial" w:eastAsia="Times New Roman" w:hAnsi="Arial" w:cs="Arial"/>
            <w:color w:val="0000FF"/>
            <w:sz w:val="24"/>
            <w:szCs w:val="24"/>
            <w:lang w:eastAsia="ru-RU"/>
          </w:rPr>
          <w:t>Федерального закона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47.3. Инициативные проекты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47.3 введен Решением Долгомостовского сельского Совета депутатов </w:t>
      </w:r>
      <w:hyperlink r:id="rId18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Долгомостовского сельсовета, на которой </w:t>
      </w:r>
      <w:r w:rsidRPr="005125DE">
        <w:rPr>
          <w:rFonts w:ascii="Arial" w:eastAsia="Times New Roman" w:hAnsi="Arial" w:cs="Arial"/>
          <w:color w:val="000000"/>
          <w:sz w:val="24"/>
          <w:szCs w:val="24"/>
          <w:lang w:eastAsia="ru-RU"/>
        </w:rPr>
        <w:lastRenderedPageBreak/>
        <w:t>могут реализовываться инициативные проекты, устанавливается нормативным правовым актом Долгомостовского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8. Территориальное общественное самоуправление в поселении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Система ТОС включает в себя собрания, конференции жителей</w:t>
      </w:r>
      <w:r w:rsidRPr="005125DE">
        <w:rPr>
          <w:rFonts w:ascii="Arial" w:eastAsia="Times New Roman" w:hAnsi="Arial" w:cs="Arial"/>
          <w:i/>
          <w:iCs/>
          <w:color w:val="000000"/>
          <w:sz w:val="24"/>
          <w:szCs w:val="24"/>
          <w:lang w:eastAsia="ru-RU"/>
        </w:rPr>
        <w:t>,</w:t>
      </w:r>
      <w:r w:rsidRPr="005125DE">
        <w:rPr>
          <w:rFonts w:ascii="Arial" w:eastAsia="Times New Roman" w:hAnsi="Arial" w:cs="Arial"/>
          <w:color w:val="000000"/>
          <w:sz w:val="24"/>
          <w:szCs w:val="24"/>
          <w:lang w:eastAsia="ru-RU"/>
        </w:rPr>
        <w:t> органы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18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49. Устав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1.Устав ТОС принимается собранием (конференцией) граждан, осуществляющих территориальное общественное самоуправление.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2.В уставе территориального общественного самоуправления устанавливаются: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территория, на которой оно осуществляется;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цели, задачи, формы и основные направления деятельности ТОС;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порядок принятия решений;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50. Собрания, конференции жителей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(наименование ст. 50 в ред. Решения Долгомостовского сельского Совета депутатов </w:t>
      </w:r>
      <w:hyperlink r:id="rId18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установление структуры органов ТОС;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принятие устава ТОС, внесение в него изменений и дополнений;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7 введен Решением Долгомостовского сельского Совета депутатов </w:t>
      </w:r>
      <w:hyperlink r:id="rId18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51. Органы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Органы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5 введен Решением Долгомостовского сельского Совета депутатов </w:t>
      </w:r>
      <w:hyperlink r:id="rId18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52. Осуществление территориального общественного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9. Муниципальная служба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53. Понятие и правовая регламентация муниципальной службы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54. Должность муниципальной службы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55. Статус муниципального служащего</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10. Экономическая основа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56. Экономическая основа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57. Муниципальная собственность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собственности сельсовета может находиться: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185"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18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58. Владение, пользование и распоряжение муниципальным имуществом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сельсовета от имени сельсовета владеет, пользуются и распоряжаются имуществом, находящимся в муниципальной собственности сельсовета в соответствии с </w:t>
      </w:r>
      <w:hyperlink r:id="rId190" w:tgtFrame="_blank" w:history="1">
        <w:r w:rsidRPr="005125DE">
          <w:rPr>
            <w:rFonts w:ascii="Arial" w:eastAsia="Times New Roman" w:hAnsi="Arial" w:cs="Arial"/>
            <w:color w:val="0000FF"/>
            <w:sz w:val="24"/>
            <w:szCs w:val="24"/>
            <w:lang w:eastAsia="ru-RU"/>
          </w:rPr>
          <w:t>Конституцией Российской Федерации</w:t>
        </w:r>
      </w:hyperlink>
      <w:r w:rsidRPr="005125DE">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Долгомостовский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(абзац 1 в ред. Решения Долгомостовского сельского Совета депутатов </w:t>
      </w:r>
      <w:hyperlink r:id="rId19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Долгомостовского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Порядок и условия приватизации муниципального имущества определяются Советом в соответствии с федеральными законами.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Администрация сельсовета,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Руководители муниципальных предприятий и учреждений направляют отчеты о деятельности данных предприятий и учреждений в Администрацию Долгомостовского сельсовета не позднее: - годовой отчет до 30 марта следующего за отчетным годом; - полугодовой отчет в течении месяца после получения; - квартальный отчет в течении месяца после окончания квартала.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Администрация Долгомостовского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 решению сельского Совета депутатов или Администрации Долгомостовского сельсовета отчеты о деятельности предприятий и учреждений могут заслушиваться на заседаниях Совета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59. Бюджет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60. Составление, рассмотрение и утверждение бюджета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Составление проекта бюджета основывается на:положениях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прогнозе социально-экономического развития;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введен Решением Долгомостовского сельского Совета депутатов </w:t>
      </w:r>
      <w:hyperlink r:id="rId192"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19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Финансовый бюджетный) год устанавливается в 12 месяцев- с 1 января по 31 декабря.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Проект бюджета составляется на основе, утвержденной в установленном порядке бюджетной классификации и должен содержать: общую сумму доходов, с выделением основных доходных источников; общую сумму расходов, с выделением </w:t>
      </w:r>
      <w:r w:rsidRPr="005125DE">
        <w:rPr>
          <w:rFonts w:ascii="Arial" w:eastAsia="Times New Roman" w:hAnsi="Arial" w:cs="Arial"/>
          <w:color w:val="000000"/>
          <w:sz w:val="24"/>
          <w:szCs w:val="24"/>
          <w:lang w:eastAsia="ru-RU"/>
        </w:rPr>
        <w:lastRenderedPageBreak/>
        <w:t>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дефицит (профицит) бюджета.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Сельский Совет депутатов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сельского Совета депутатов в соответствии с требованиями </w:t>
      </w:r>
      <w:hyperlink r:id="rId194"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 (обнародованию).</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19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61. Исполнение бюджета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96"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97"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FF"/>
          <w:sz w:val="24"/>
          <w:szCs w:val="24"/>
          <w:lang w:eastAsia="ru-RU"/>
        </w:rPr>
        <w:t> </w:t>
      </w:r>
      <w:r w:rsidRPr="005125DE">
        <w:rPr>
          <w:rFonts w:ascii="Arial" w:eastAsia="Times New Roman" w:hAnsi="Arial" w:cs="Arial"/>
          <w:color w:val="000000"/>
          <w:sz w:val="24"/>
          <w:szCs w:val="24"/>
          <w:lang w:eastAsia="ru-RU"/>
        </w:rPr>
        <w:t>и Федеральным законом </w:t>
      </w:r>
      <w:hyperlink r:id="rId19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62. Контроль за исполнением бюджета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62.1. Финансовое и иное обеспечение реализации инициативных проектов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62.1 введена Решением Долгомостовского сельского Совета депутатов </w:t>
      </w:r>
      <w:hyperlink r:id="rId19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47.3 настоящего Устава, являются предусмотренные решением о местном бюджете бюджетные ассигнования на реализацию инициативных проектов, формируемый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0"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sidRPr="005125DE">
        <w:rPr>
          <w:rFonts w:ascii="Arial" w:eastAsia="Times New Roman" w:hAnsi="Arial" w:cs="Arial"/>
          <w:color w:val="000000"/>
          <w:sz w:val="24"/>
          <w:szCs w:val="24"/>
          <w:lang w:eastAsia="ru-RU"/>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63. Закупки для обеспечения муниципальных нужд</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Жители сельсовета вправе отозвать депутата сельского Совета в соответствии с федеральными и краевыми законами, а также настоящим Уставом.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20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перед государством</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65 в ред. Решения Долгомостовского сельского Совета депутатов </w:t>
      </w:r>
      <w:hyperlink r:id="rId20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03"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12. Принятие и изменение Устава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66. Принятие Устава сельсовета и внесение в него изменений и дополнений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Устав сельсовета принимается сельским Советом депутатов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w:t>
      </w:r>
      <w:r w:rsidRPr="005125DE">
        <w:rPr>
          <w:rFonts w:ascii="Arial" w:eastAsia="Times New Roman" w:hAnsi="Arial" w:cs="Arial"/>
          <w:color w:val="000000"/>
          <w:sz w:val="24"/>
          <w:szCs w:val="24"/>
          <w:lang w:eastAsia="ru-RU"/>
        </w:rPr>
        <w:lastRenderedPageBreak/>
        <w:t>внесений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4"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Решений Долгомостовского сельского Совета депутатов </w:t>
      </w:r>
      <w:hyperlink r:id="rId20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20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07"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изменений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3-5 в ред. Решения Долгомостовского сельского Совета депутатов </w:t>
      </w:r>
      <w:hyperlink r:id="rId208"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67. Инициатива об изменении Устава сельсовета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сельского Совета , а также жители сельсовета, обладающие избирательным правом, в порядке правотворческой инициативы.</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13. Заключительные положения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68. Вступление в силу настоящего Устава и вносимых в него изменений и дополнений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209"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21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2. 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сельсовета и депутатам сельского Совета, избранным после вступления в силу Федерального закона </w:t>
      </w:r>
      <w:hyperlink r:id="rId211" w:tgtFrame="_blank" w:history="1">
        <w:r w:rsidRPr="005125DE">
          <w:rPr>
            <w:rFonts w:ascii="Arial" w:eastAsia="Times New Roman" w:hAnsi="Arial" w:cs="Arial"/>
            <w:color w:val="0000FF"/>
            <w:sz w:val="24"/>
            <w:szCs w:val="24"/>
            <w:lang w:eastAsia="ru-RU"/>
          </w:rPr>
          <w:t>от 25.07.2006 № 128-ФЗ</w:t>
        </w:r>
      </w:hyperlink>
      <w:r w:rsidRPr="005125D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Действие подпункта 24 пункта 1 статьи 7 приостановлено до 1 января 2024 года в соответствии со статьей 2 </w:t>
      </w:r>
      <w:hyperlink r:id="rId212" w:tgtFrame="_blank" w:history="1">
        <w:r w:rsidRPr="005125DE">
          <w:rPr>
            <w:rFonts w:ascii="Arial" w:eastAsia="Times New Roman" w:hAnsi="Arial" w:cs="Arial"/>
            <w:color w:val="0000FF"/>
            <w:sz w:val="24"/>
            <w:szCs w:val="24"/>
            <w:lang w:eastAsia="ru-RU"/>
          </w:rPr>
          <w:t>Закона Красноярского края от 23.12.2021 № 2-358</w:t>
        </w:r>
      </w:hyperlink>
      <w:r w:rsidRPr="005125DE">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21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69.Приоритет Устава сельсовета в системе актов местного самоуправления</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17BC7" w:rsidRPr="005125DE" w:rsidRDefault="00B17BC7" w:rsidP="00B17BC7">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17BC7" w:rsidRPr="00DB1231" w:rsidRDefault="00B17BC7" w:rsidP="00B17BC7">
      <w:pPr>
        <w:spacing w:after="0" w:line="240" w:lineRule="auto"/>
        <w:ind w:firstLine="539"/>
        <w:jc w:val="both"/>
        <w:rPr>
          <w:rFonts w:ascii="Times New Roman" w:eastAsia="Calibri" w:hAnsi="Times New Roman" w:cs="Times New Roman"/>
          <w:sz w:val="36"/>
          <w:szCs w:val="36"/>
          <w:shd w:val="clear" w:color="auto" w:fill="F8F8F8"/>
        </w:rPr>
      </w:pPr>
      <w:r w:rsidRPr="003643EF">
        <w:rPr>
          <w:rFonts w:ascii="Times New Roman" w:eastAsia="Calibri" w:hAnsi="Times New Roman" w:cs="Times New Roman"/>
          <w:b/>
          <w:bCs/>
          <w:sz w:val="36"/>
          <w:szCs w:val="36"/>
        </w:rPr>
        <w:t xml:space="preserve"> </w:t>
      </w:r>
      <w:r w:rsidRPr="00DB1231">
        <w:rPr>
          <w:rFonts w:ascii="Times New Roman" w:eastAsia="Calibri" w:hAnsi="Times New Roman" w:cs="Times New Roman"/>
          <w:sz w:val="36"/>
          <w:szCs w:val="36"/>
          <w:shd w:val="clear" w:color="auto" w:fill="F8F8F8"/>
        </w:rPr>
        <w:t xml:space="preserve"> </w:t>
      </w:r>
      <w:r w:rsidRPr="003643EF">
        <w:rPr>
          <w:rFonts w:ascii="Times New Roman" w:eastAsia="Calibri" w:hAnsi="Times New Roman" w:cs="Times New Roman"/>
          <w:sz w:val="36"/>
          <w:szCs w:val="36"/>
          <w:shd w:val="clear" w:color="auto" w:fill="F8F8F8"/>
        </w:rPr>
        <w:t xml:space="preserve"> </w:t>
      </w:r>
    </w:p>
    <w:p w:rsidR="00B17BC7" w:rsidRPr="003643EF" w:rsidRDefault="00B17BC7" w:rsidP="00B17BC7">
      <w:pPr>
        <w:rPr>
          <w:sz w:val="36"/>
          <w:szCs w:val="36"/>
        </w:rPr>
      </w:pPr>
    </w:p>
    <w:p w:rsidR="001B55AE" w:rsidRDefault="001B55AE">
      <w:bookmarkStart w:id="0" w:name="_GoBack"/>
      <w:bookmarkEnd w:id="0"/>
    </w:p>
    <w:sectPr w:rsidR="001B55AE" w:rsidSect="003643EF">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59"/>
    <w:rsid w:val="001B55AE"/>
    <w:rsid w:val="00A91059"/>
    <w:rsid w:val="00B1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BC7"/>
    <w:rPr>
      <w:rFonts w:ascii="Tahoma" w:hAnsi="Tahoma" w:cs="Tahoma"/>
      <w:sz w:val="16"/>
      <w:szCs w:val="16"/>
    </w:rPr>
  </w:style>
  <w:style w:type="numbering" w:customStyle="1" w:styleId="1">
    <w:name w:val="Нет списка1"/>
    <w:next w:val="a2"/>
    <w:uiPriority w:val="99"/>
    <w:semiHidden/>
    <w:unhideWhenUsed/>
    <w:rsid w:val="00B17BC7"/>
  </w:style>
  <w:style w:type="paragraph" w:styleId="a5">
    <w:name w:val="Normal (Web)"/>
    <w:basedOn w:val="a"/>
    <w:uiPriority w:val="99"/>
    <w:semiHidden/>
    <w:unhideWhenUsed/>
    <w:rsid w:val="00B1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17BC7"/>
    <w:rPr>
      <w:color w:val="0000FF"/>
      <w:u w:val="single"/>
    </w:rPr>
  </w:style>
  <w:style w:type="character" w:styleId="a7">
    <w:name w:val="FollowedHyperlink"/>
    <w:basedOn w:val="a0"/>
    <w:uiPriority w:val="99"/>
    <w:semiHidden/>
    <w:unhideWhenUsed/>
    <w:rsid w:val="00B17BC7"/>
    <w:rPr>
      <w:color w:val="800080"/>
      <w:u w:val="single"/>
    </w:rPr>
  </w:style>
  <w:style w:type="character" w:customStyle="1" w:styleId="10">
    <w:name w:val="Гиперссылка1"/>
    <w:basedOn w:val="a0"/>
    <w:rsid w:val="00B17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BC7"/>
    <w:rPr>
      <w:rFonts w:ascii="Tahoma" w:hAnsi="Tahoma" w:cs="Tahoma"/>
      <w:sz w:val="16"/>
      <w:szCs w:val="16"/>
    </w:rPr>
  </w:style>
  <w:style w:type="numbering" w:customStyle="1" w:styleId="1">
    <w:name w:val="Нет списка1"/>
    <w:next w:val="a2"/>
    <w:uiPriority w:val="99"/>
    <w:semiHidden/>
    <w:unhideWhenUsed/>
    <w:rsid w:val="00B17BC7"/>
  </w:style>
  <w:style w:type="paragraph" w:styleId="a5">
    <w:name w:val="Normal (Web)"/>
    <w:basedOn w:val="a"/>
    <w:uiPriority w:val="99"/>
    <w:semiHidden/>
    <w:unhideWhenUsed/>
    <w:rsid w:val="00B1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17BC7"/>
    <w:rPr>
      <w:color w:val="0000FF"/>
      <w:u w:val="single"/>
    </w:rPr>
  </w:style>
  <w:style w:type="character" w:styleId="a7">
    <w:name w:val="FollowedHyperlink"/>
    <w:basedOn w:val="a0"/>
    <w:uiPriority w:val="99"/>
    <w:semiHidden/>
    <w:unhideWhenUsed/>
    <w:rsid w:val="00B17BC7"/>
    <w:rPr>
      <w:color w:val="800080"/>
      <w:u w:val="single"/>
    </w:rPr>
  </w:style>
  <w:style w:type="character" w:customStyle="1" w:styleId="10">
    <w:name w:val="Гиперссылка1"/>
    <w:basedOn w:val="a0"/>
    <w:rsid w:val="00B1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6808A02-27DF-4A10-8BAC-33E2575AF4D4" TargetMode="External"/><Relationship Id="rId21" Type="http://schemas.openxmlformats.org/officeDocument/2006/relationships/hyperlink" Target="https://pravo-search.minjust.ru/bigs/showDocument.html?id=949F91BD-A5F7-46C3-85E1-8988173C5916" TargetMode="External"/><Relationship Id="rId42" Type="http://schemas.openxmlformats.org/officeDocument/2006/relationships/hyperlink" Target="http://pravo.minjust.ru:8080/bigs/showDocument.html?id=6F586952-AF31-4FCC-9082-D4FA6BE6062B"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s://pravo-search.minjust.ru/bigs/showDocument.html?id=949F91BD-A5F7-46C3-85E1-8988173C5916" TargetMode="External"/><Relationship Id="rId138" Type="http://schemas.openxmlformats.org/officeDocument/2006/relationships/hyperlink" Target="https://pravo-search.minjust.ru/bigs/showDocument.html?id=5528A18C-3B8E-4DE4-B969-8DE80F1FF82C" TargetMode="External"/><Relationship Id="rId159"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5528A18C-3B8E-4DE4-B969-8DE80F1FF82C" TargetMode="External"/><Relationship Id="rId191" Type="http://schemas.openxmlformats.org/officeDocument/2006/relationships/hyperlink" Target="http://pravo.minjust.ru:8080/bigs/showDocument.html?id=6F586952-AF31-4FCC-9082-D4FA6BE6062B" TargetMode="External"/><Relationship Id="rId205" Type="http://schemas.openxmlformats.org/officeDocument/2006/relationships/hyperlink" Target="https://pravo-search.minjust.ru/bigs/showDocument.html?id=5528A18C-3B8E-4DE4-B969-8DE80F1FF82C"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6F586952-AF31-4FCC-9082-D4FA6BE6062B" TargetMode="External"/><Relationship Id="rId32" Type="http://schemas.openxmlformats.org/officeDocument/2006/relationships/hyperlink" Target="http://pravo.minjust.ru:8080/bigs/showDocument.html?id=8F21B21C-A408-42C4-B9FE-A939B863C84A" TargetMode="External"/><Relationship Id="rId37" Type="http://schemas.openxmlformats.org/officeDocument/2006/relationships/hyperlink" Target="http://pravo.minjust.ru:8080/bigs/showDocument.html?id=6F586952-AF31-4FCC-9082-D4FA6BE6062B" TargetMode="External"/><Relationship Id="rId53" Type="http://schemas.openxmlformats.org/officeDocument/2006/relationships/hyperlink" Target="http://pravo.minjust.ru:8080/bigs/showDocument.html?id=9AA48369-618A-4BB4-B4B8-AE15F2B7EBF6" TargetMode="External"/><Relationship Id="rId58" Type="http://schemas.openxmlformats.org/officeDocument/2006/relationships/hyperlink" Target="https://pravo-search.minjust.ru/bigs/showDocument.html?id=949F91BD-A5F7-46C3-85E1-8988173C5916" TargetMode="External"/><Relationship Id="rId74" Type="http://schemas.openxmlformats.org/officeDocument/2006/relationships/hyperlink" Target="https://pravo-search.minjust.ru/bigs/showDocument.html?id=5528A18C-3B8E-4DE4-B969-8DE80F1FF82C" TargetMode="External"/><Relationship Id="rId79" Type="http://schemas.openxmlformats.org/officeDocument/2006/relationships/hyperlink" Target="https://pravo-search.minjust.ru/bigs/showDocument.html?id=5528A18C-3B8E-4DE4-B969-8DE80F1FF82C" TargetMode="External"/><Relationship Id="rId102" Type="http://schemas.openxmlformats.org/officeDocument/2006/relationships/hyperlink" Target="http://pravo.minjust.ru:8080/bigs/showDocument.html?id=F7DE1846-3C6A-47AB-B440-B8E4CEA90C68" TargetMode="External"/><Relationship Id="rId123" Type="http://schemas.openxmlformats.org/officeDocument/2006/relationships/hyperlink" Target="https://pravo-search.minjust.ru/bigs/showDocument.html?id=5528A18C-3B8E-4DE4-B969-8DE80F1FF82C" TargetMode="External"/><Relationship Id="rId128" Type="http://schemas.openxmlformats.org/officeDocument/2006/relationships/hyperlink" Target="https://pravo-search.minjust.ru/bigs/showDocument.html?id=6682DDF3-A0C4-43A2-B9E2-1FFEC9578268" TargetMode="External"/><Relationship Id="rId144" Type="http://schemas.openxmlformats.org/officeDocument/2006/relationships/hyperlink" Target="https://pravo-search.minjust.ru/bigs/showDocument.html?id=5528A18C-3B8E-4DE4-B969-8DE80F1FF82C" TargetMode="External"/><Relationship Id="rId149" Type="http://schemas.openxmlformats.org/officeDocument/2006/relationships/hyperlink" Target="http://pravo.minjust.ru:8080/bigs/showDocument.html?id=21AEC24B-A9D0-484B-B8E2-21FA1B43714C" TargetMode="External"/><Relationship Id="rId5" Type="http://schemas.openxmlformats.org/officeDocument/2006/relationships/hyperlink" Target="http://pravo.minjust.ru:8080/bigs/showDocument.html?id=CBF632DF-9B24-4832-ABE8-52321758056A" TargetMode="External"/><Relationship Id="rId90" Type="http://schemas.openxmlformats.org/officeDocument/2006/relationships/hyperlink" Target="https://pravo-search.minjust.ru/bigs/showDocument.html?id=5528A18C-3B8E-4DE4-B969-8DE80F1FF82C" TargetMode="External"/><Relationship Id="rId95" Type="http://schemas.openxmlformats.org/officeDocument/2006/relationships/hyperlink" Target="https://pravo-search.minjust.ru/bigs/showDocument.html?id=5528A18C-3B8E-4DE4-B969-8DE80F1FF82C" TargetMode="External"/><Relationship Id="rId160" Type="http://schemas.openxmlformats.org/officeDocument/2006/relationships/hyperlink" Target="http://pravo.minjust.ru:8080/bigs/showDocument.html?id=CBF632DF-9B24-4832-ABE8-52321758056A" TargetMode="External"/><Relationship Id="rId165" Type="http://schemas.openxmlformats.org/officeDocument/2006/relationships/hyperlink" Target="https://pravo-search.minjust.ru/bigs/showDocument.html?id=949F91BD-A5F7-46C3-85E1-8988173C5916" TargetMode="External"/><Relationship Id="rId181" Type="http://schemas.openxmlformats.org/officeDocument/2006/relationships/hyperlink" Target="https://pravo-search.minjust.ru/bigs/showDocument.html?id=5528A18C-3B8E-4DE4-B969-8DE80F1FF82C"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3F997A18-9EEA-4261-BBE5-44A7379E0534" TargetMode="External"/><Relationship Id="rId22" Type="http://schemas.openxmlformats.org/officeDocument/2006/relationships/hyperlink" Target="https://pravo-search.minjust.ru/bigs/showDocument.html?id=5528A18C-3B8E-4DE4-B969-8DE80F1FF82C" TargetMode="External"/><Relationship Id="rId27" Type="http://schemas.openxmlformats.org/officeDocument/2006/relationships/hyperlink" Target="http://pravo.minjust.ru:8080/bigs/showDocument.html?id=6F586952-AF31-4FCC-9082-D4FA6BE6062B"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BFE21111-1D69-4ABD-A2A8-38E3D3F47F56"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pravo.minjust.ru:8080/bigs/showDocument.html?id=6F586952-AF31-4FCC-9082-D4FA6BE6062B" TargetMode="External"/><Relationship Id="rId118" Type="http://schemas.openxmlformats.org/officeDocument/2006/relationships/hyperlink" Target="https://pravo-search.minjust.ru/bigs/showDocument.html?id=5528A18C-3B8E-4DE4-B969-8DE80F1FF82C" TargetMode="External"/><Relationship Id="rId134" Type="http://schemas.openxmlformats.org/officeDocument/2006/relationships/hyperlink" Target="http://pravo.minjust.ru:8080/bigs/showDocument.html?id=6F586952-AF31-4FCC-9082-D4FA6BE6062B" TargetMode="External"/><Relationship Id="rId139" Type="http://schemas.openxmlformats.org/officeDocument/2006/relationships/hyperlink" Target="http://pravo.minjust.ru:8080/bigs/showDocument.html?id=6F586952-AF31-4FCC-9082-D4FA6BE6062B" TargetMode="External"/><Relationship Id="rId80" Type="http://schemas.openxmlformats.org/officeDocument/2006/relationships/hyperlink" Target="https://pravo-search.minjust.ru/bigs/showDocument.html?id=949F91BD-A5F7-46C3-85E1-8988173C5916" TargetMode="External"/><Relationship Id="rId85" Type="http://schemas.openxmlformats.org/officeDocument/2006/relationships/hyperlink" Target="https://pravo-search.minjust.ru/bigs/showDocument.html?id=949F91BD-A5F7-46C3-85E1-8988173C5916" TargetMode="External"/><Relationship Id="rId150" Type="http://schemas.openxmlformats.org/officeDocument/2006/relationships/hyperlink" Target="https://pravo-search.minjust.ru/bigs/showDocument.html?id=5528A18C-3B8E-4DE4-B969-8DE80F1FF82C" TargetMode="External"/><Relationship Id="rId155" Type="http://schemas.openxmlformats.org/officeDocument/2006/relationships/hyperlink" Target="https://pravo-search.minjust.ru/bigs/showDocument.html?id=5528A18C-3B8E-4DE4-B969-8DE80F1FF82C" TargetMode="External"/><Relationship Id="rId171" Type="http://schemas.openxmlformats.org/officeDocument/2006/relationships/hyperlink" Target="https://pravo-search.minjust.ru/bigs/showDocument.html?id=5528A18C-3B8E-4DE4-B969-8DE80F1FF82C"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949F91BD-A5F7-46C3-85E1-8988173C5916" TargetMode="External"/><Relationship Id="rId197" Type="http://schemas.openxmlformats.org/officeDocument/2006/relationships/hyperlink" Target="http://pravo.minjust.ru:8080/bigs/showDocument.html?id=8F21B21C-A408-42C4-B9FE-A939B863C84A" TargetMode="External"/><Relationship Id="rId206" Type="http://schemas.openxmlformats.org/officeDocument/2006/relationships/hyperlink" Target="https://pravo-search.minjust.ru/bigs/showDocument.html?id=949F91BD-A5F7-46C3-85E1-8988173C5916" TargetMode="External"/><Relationship Id="rId201" Type="http://schemas.openxmlformats.org/officeDocument/2006/relationships/hyperlink" Target="https://pravo-search.minjust.ru/bigs/showDocument.html?id=5528A18C-3B8E-4DE4-B969-8DE80F1FF82C" TargetMode="External"/><Relationship Id="rId12" Type="http://schemas.openxmlformats.org/officeDocument/2006/relationships/hyperlink" Target="http://pravo.minjust.ru:8080/bigs/showDocument.html?id=6F586952-AF31-4FCC-9082-D4FA6BE6062B"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s://pravo-search.minjust.ru/bigs/showDocument.html?id=5528A18C-3B8E-4DE4-B969-8DE80F1FF82C" TargetMode="External"/><Relationship Id="rId38" Type="http://schemas.openxmlformats.org/officeDocument/2006/relationships/hyperlink" Target="http://pravo.minjust.ru:8080/bigs/showDocument.html?id=6F586952-AF31-4FCC-9082-D4FA6BE6062B" TargetMode="External"/><Relationship Id="rId59" Type="http://schemas.openxmlformats.org/officeDocument/2006/relationships/hyperlink" Target="https://pravo-search.minjust.ru/bigs/showDocument.html?id=5528A18C-3B8E-4DE4-B969-8DE80F1FF82C" TargetMode="External"/><Relationship Id="rId103" Type="http://schemas.openxmlformats.org/officeDocument/2006/relationships/hyperlink" Target="https://pravo-search.minjust.ru/bigs/showDocument.html?id=5528A18C-3B8E-4DE4-B969-8DE80F1FF82C" TargetMode="External"/><Relationship Id="rId108"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A6808A02-27DF-4A10-8BAC-33E2575AF4D4" TargetMode="External"/><Relationship Id="rId129" Type="http://schemas.openxmlformats.org/officeDocument/2006/relationships/hyperlink" Target="https://pravo-search.minjust.ru/bigs/showDocument.html?id=60E08DD3-A113-4C2C-BF2A-D7CDCD7938DE" TargetMode="External"/><Relationship Id="rId5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s://pravo-search.minjust.ru/bigs/showDocument.html?id=5528A18C-3B8E-4DE4-B969-8DE80F1FF82C" TargetMode="External"/><Relationship Id="rId75" Type="http://schemas.openxmlformats.org/officeDocument/2006/relationships/hyperlink" Target="http://pravo.minjust.ru:8080/bigs/showDocument.html?id=6F586952-AF31-4FCC-9082-D4FA6BE6062B" TargetMode="External"/><Relationship Id="rId91" Type="http://schemas.openxmlformats.org/officeDocument/2006/relationships/hyperlink" Target="http://pravo.minjust.ru:8080/bigs/showDocument.html?id=A6808A02-27DF-4A10-8BAC-33E2575AF4D4" TargetMode="External"/><Relationship Id="rId96" Type="http://schemas.openxmlformats.org/officeDocument/2006/relationships/hyperlink" Target="https://pravo-search.minjust.ru/bigs/showDocument.html?id=949F91BD-A5F7-46C3-85E1-8988173C5916" TargetMode="External"/><Relationship Id="rId140" Type="http://schemas.openxmlformats.org/officeDocument/2006/relationships/hyperlink" Target="https://pravo-search.minjust.ru/bigs/showDocument.html?id=949F91BD-A5F7-46C3-85E1-8988173C5916" TargetMode="External"/><Relationship Id="rId145" Type="http://schemas.openxmlformats.org/officeDocument/2006/relationships/hyperlink" Target="https://pravo-search.minjust.ru/bigs/showDocument.html?id=949F91BD-A5F7-46C3-85E1-8988173C5916" TargetMode="External"/><Relationship Id="rId161" Type="http://schemas.openxmlformats.org/officeDocument/2006/relationships/hyperlink" Target="http://pravo.minjust.ru:8080/bigs/showDocument.html?id=6F586952-AF31-4FCC-9082-D4FA6BE6062B" TargetMode="External"/><Relationship Id="rId166" Type="http://schemas.openxmlformats.org/officeDocument/2006/relationships/hyperlink" Target="https://pravo-search.minjust.ru/bigs/showDocument.html?id=5528A18C-3B8E-4DE4-B969-8DE80F1FF82C" TargetMode="External"/><Relationship Id="rId182" Type="http://schemas.openxmlformats.org/officeDocument/2006/relationships/hyperlink" Target="https://pravo-search.minjust.ru/bigs/showDocument.html?id=5528A18C-3B8E-4DE4-B969-8DE80F1FF82C"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A6808A02-27DF-4A10-8BAC-33E2575AF4D4" TargetMode="External"/><Relationship Id="rId212" Type="http://schemas.openxmlformats.org/officeDocument/2006/relationships/hyperlink" Target="https://pravo-search.minjust.ru/bigs/showDocument.html?id=D33DFF46-B943-4A30-8A73-0682579A6495" TargetMode="External"/><Relationship Id="rId23" Type="http://schemas.openxmlformats.org/officeDocument/2006/relationships/hyperlink" Target="https://pravo-search.minjust.ru/bigs/showDocument.html?id=4C3517E8-D581-41E6-B8F5-7BFA202F4171" TargetMode="External"/><Relationship Id="rId28" Type="http://schemas.openxmlformats.org/officeDocument/2006/relationships/hyperlink" Target="http://pravo.minjust.ru:8080/bigs/showDocument.html?id=6F586952-AF31-4FCC-9082-D4FA6BE6062B" TargetMode="External"/><Relationship Id="rId49" Type="http://schemas.openxmlformats.org/officeDocument/2006/relationships/hyperlink" Target="https://pravo-search.minjust.ru/bigs/showDocument.html?id=5528A18C-3B8E-4DE4-B969-8DE80F1FF82C" TargetMode="External"/><Relationship Id="rId114" Type="http://schemas.openxmlformats.org/officeDocument/2006/relationships/hyperlink" Target="https://pravo-search.minjust.ru/bigs/showDocument.html?id=5528A18C-3B8E-4DE4-B969-8DE80F1FF82C" TargetMode="External"/><Relationship Id="rId119" Type="http://schemas.openxmlformats.org/officeDocument/2006/relationships/hyperlink" Target="https://pravo-search.minjust.ru/bigs/showDocument.html?id=5528A18C-3B8E-4DE4-B969-8DE80F1FF82C" TargetMode="External"/><Relationship Id="rId44" Type="http://schemas.openxmlformats.org/officeDocument/2006/relationships/hyperlink" Target="https://pravo-search.minjust.ru/bigs/showDocument.html?id=5528A18C-3B8E-4DE4-B969-8DE80F1FF82C"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23BFA9AF-B847-4F54-8403-F2E327C4305A" TargetMode="External"/><Relationship Id="rId81" Type="http://schemas.openxmlformats.org/officeDocument/2006/relationships/hyperlink" Target="https://pravo-search.minjust.ru/bigs/showDocument.html?id=4C3517E8-D581-41E6-B8F5-7BFA202F4171"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s://pravo-search.minjust.ru/bigs/showDocument.html?id=5528A18C-3B8E-4DE4-B969-8DE80F1FF82C" TargetMode="External"/><Relationship Id="rId135" Type="http://schemas.openxmlformats.org/officeDocument/2006/relationships/hyperlink" Target="https://pravo-search.minjust.ru/bigs/showDocument.html?id=5528A18C-3B8E-4DE4-B969-8DE80F1FF82C" TargetMode="External"/><Relationship Id="rId151"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pravo.minjust.ru:8080/bigs/showDocument.html?id=A6808A02-27DF-4A10-8BAC-33E2575AF4D4" TargetMode="External"/><Relationship Id="rId177" Type="http://schemas.openxmlformats.org/officeDocument/2006/relationships/hyperlink" Target="https://pravo-search.minjust.ru/bigs/showDocument.html?id=949F91BD-A5F7-46C3-85E1-8988173C5916" TargetMode="External"/><Relationship Id="rId198"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s://pravo-search.minjust.ru/bigs/showDocument.html?id=5528A18C-3B8E-4DE4-B969-8DE80F1FF82C" TargetMode="External"/><Relationship Id="rId193" Type="http://schemas.openxmlformats.org/officeDocument/2006/relationships/hyperlink" Target="https://pravo-search.minjust.ru/bigs/showDocument.html?id=5528A18C-3B8E-4DE4-B969-8DE80F1FF82C" TargetMode="External"/><Relationship Id="rId202" Type="http://schemas.openxmlformats.org/officeDocument/2006/relationships/hyperlink" Target="http://pravo.minjust.ru:8080/bigs/showDocument.html?id=6F586952-AF31-4FCC-9082-D4FA6BE6062B" TargetMode="External"/><Relationship Id="rId207"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6F586952-AF31-4FCC-9082-D4FA6BE6062B" TargetMode="External"/><Relationship Id="rId18" Type="http://schemas.openxmlformats.org/officeDocument/2006/relationships/hyperlink" Target="https://pravo-search.minjust.ru/bigs/showDocument.html?id=5528A18C-3B8E-4DE4-B969-8DE80F1FF82C" TargetMode="External"/><Relationship Id="rId39" Type="http://schemas.openxmlformats.org/officeDocument/2006/relationships/hyperlink" Target="http://pravo.minjust.ru:8080/bigs/showDocument.html?id=524497EE-939B-46DF-83F5-03E4DB7C55E1" TargetMode="External"/><Relationship Id="rId109" Type="http://schemas.openxmlformats.org/officeDocument/2006/relationships/hyperlink" Target="http://pravo.minjust.ru:8080/bigs/showDocument.html?id=CBF632DF-9B24-4832-ABE8-52321758056A" TargetMode="External"/><Relationship Id="rId34" Type="http://schemas.openxmlformats.org/officeDocument/2006/relationships/hyperlink" Target="https://pravo-search.minjust.ru/bigs/showDocument.html?id=5528A18C-3B8E-4DE4-B969-8DE80F1FF82C" TargetMode="External"/><Relationship Id="rId50" Type="http://schemas.openxmlformats.org/officeDocument/2006/relationships/hyperlink" Target="http://pravo.minjust.ru:8080/bigs/showDocument.html?id=A6808A02-27DF-4A10-8BAC-33E2575AF4D4" TargetMode="External"/><Relationship Id="rId55" Type="http://schemas.openxmlformats.org/officeDocument/2006/relationships/hyperlink" Target="http://pravo.minjust.ru:8080/bigs/showDocument.html?id=EB042C48-DE0E-4DBE-8305-4D48DDDB63A2" TargetMode="External"/><Relationship Id="rId76" Type="http://schemas.openxmlformats.org/officeDocument/2006/relationships/hyperlink" Target="https://pravo-search.minjust.ru/bigs/showDocument.html?id=5528A18C-3B8E-4DE4-B969-8DE80F1FF82C" TargetMode="External"/><Relationship Id="rId97" Type="http://schemas.openxmlformats.org/officeDocument/2006/relationships/hyperlink" Target="https://pravo-search.minjust.ru/bigs/showDocument.html?id=949F91BD-A5F7-46C3-85E1-8988173C5916" TargetMode="External"/><Relationship Id="rId104"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A6808A02-27DF-4A10-8BAC-33E2575AF4D4" TargetMode="External"/><Relationship Id="rId125" Type="http://schemas.openxmlformats.org/officeDocument/2006/relationships/hyperlink" Target="http://pravo.minjust.ru:8080/bigs/showDocument.html?id=60E08DD3-A113-4C2C-BF2A-D7CDCD7938DE" TargetMode="External"/><Relationship Id="rId141" Type="http://schemas.openxmlformats.org/officeDocument/2006/relationships/hyperlink" Target="https://pravo-search.minjust.ru/bigs/showDocument.html?id=CF1F5643-3AEB-4438-9333-2E47F2A9D0E7" TargetMode="External"/><Relationship Id="rId146" Type="http://schemas.openxmlformats.org/officeDocument/2006/relationships/hyperlink" Target="https://pravo-search.minjust.ru/bigs/showDocument.html?id=5528A18C-3B8E-4DE4-B969-8DE80F1FF82C" TargetMode="External"/><Relationship Id="rId167" Type="http://schemas.openxmlformats.org/officeDocument/2006/relationships/hyperlink" Target="https://pravo-search.minjust.ru/bigs/showDocument.html?id=5528A18C-3B8E-4DE4-B969-8DE80F1FF82C"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6F586952-AF31-4FCC-9082-D4FA6BE6062B" TargetMode="External"/><Relationship Id="rId71" Type="http://schemas.openxmlformats.org/officeDocument/2006/relationships/hyperlink" Target="https://pravo-search.minjust.ru/bigs/showDocument.html?id=5528A18C-3B8E-4DE4-B969-8DE80F1FF82C" TargetMode="External"/><Relationship Id="rId92" Type="http://schemas.openxmlformats.org/officeDocument/2006/relationships/hyperlink" Target="http://pravo.minjust.ru:8080/bigs/showDocument.html?id=A6808A02-27DF-4A10-8BAC-33E2575AF4D4"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s://pravo-search.minjust.ru/bigs/showDocument.html?id=5528A18C-3B8E-4DE4-B969-8DE80F1FF82C" TargetMode="External"/><Relationship Id="rId213" Type="http://schemas.openxmlformats.org/officeDocument/2006/relationships/hyperlink" Target="https://pravo-search.minjust.ru/bigs/showDocument.html?id=949F91BD-A5F7-46C3-85E1-8988173C5916"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49F91BD-A5F7-46C3-85E1-8988173C5916" TargetMode="External"/><Relationship Id="rId24" Type="http://schemas.openxmlformats.org/officeDocument/2006/relationships/hyperlink" Target="https://pravo-search.minjust.ru/bigs/showDocument.html?id=949F91BD-A5F7-46C3-85E1-8988173C5916" TargetMode="External"/><Relationship Id="rId40" Type="http://schemas.openxmlformats.org/officeDocument/2006/relationships/hyperlink" Target="http://pravo.minjust.ru:8080/bigs/showDocument.html?id=A6808A02-27DF-4A10-8BAC-33E2575AF4D4" TargetMode="External"/><Relationship Id="rId45" Type="http://schemas.openxmlformats.org/officeDocument/2006/relationships/hyperlink" Target="http://pravo.minjust.ru:8080/bigs/showDocument.html?id=6F586952-AF31-4FCC-9082-D4FA6BE6062B" TargetMode="External"/><Relationship Id="rId66" Type="http://schemas.openxmlformats.org/officeDocument/2006/relationships/hyperlink" Target="http://pravo.minjust.ru:8080/bigs/showDocument.html?id=EB042C48-DE0E-4DBE-8305-4D48DDDB63A2" TargetMode="External"/><Relationship Id="rId87" Type="http://schemas.openxmlformats.org/officeDocument/2006/relationships/hyperlink" Target="https://pravo-search.minjust.ru/bigs/showDocument.html?id=5528A18C-3B8E-4DE4-B969-8DE80F1FF82C"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6F586952-AF31-4FCC-9082-D4FA6BE6062B" TargetMode="External"/><Relationship Id="rId136" Type="http://schemas.openxmlformats.org/officeDocument/2006/relationships/hyperlink" Target="http://pravo.minjust.ru:8080/bigs/showDocument.html?id=6F586952-AF31-4FCC-9082-D4FA6BE6062B" TargetMode="External"/><Relationship Id="rId157" Type="http://schemas.openxmlformats.org/officeDocument/2006/relationships/hyperlink" Target="https://pravo-search.minjust.ru/bigs/showDocument.html?id=5528A18C-3B8E-4DE4-B969-8DE80F1FF82C" TargetMode="External"/><Relationship Id="rId178" Type="http://schemas.openxmlformats.org/officeDocument/2006/relationships/hyperlink" Target="https://pravo-search.minjust.ru/bigs/showDocument.html?id=5528A18C-3B8E-4DE4-B969-8DE80F1FF82C" TargetMode="External"/><Relationship Id="rId61" Type="http://schemas.openxmlformats.org/officeDocument/2006/relationships/hyperlink" Target="http://pravo.minjust.ru:8080/bigs/showDocument.html?id=6F586952-AF31-4FCC-9082-D4FA6BE6062B" TargetMode="External"/><Relationship Id="rId82" Type="http://schemas.openxmlformats.org/officeDocument/2006/relationships/hyperlink" Target="http://pravo.minjust.ru:8080/bigs/showDocument.html?id=A6808A02-27DF-4A10-8BAC-33E2575AF4D4"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s://pravo-search.minjust.ru/bigs/showDocument.html?id=5528A18C-3B8E-4DE4-B969-8DE80F1FF82C"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5528A18C-3B8E-4DE4-B969-8DE80F1FF82C" TargetMode="External"/><Relationship Id="rId203" Type="http://schemas.openxmlformats.org/officeDocument/2006/relationships/hyperlink" Target="http://pravo.minjust.ru:8080/bigs/showDocument.html?id=15D4560C-D530-4955-BF7E-F734337AE80B" TargetMode="External"/><Relationship Id="rId208" Type="http://schemas.openxmlformats.org/officeDocument/2006/relationships/hyperlink" Target="http://pravo.minjust.ru:8080/bigs/showDocument.html?id=A6808A02-27DF-4A10-8BAC-33E2575AF4D4" TargetMode="External"/><Relationship Id="rId19" Type="http://schemas.openxmlformats.org/officeDocument/2006/relationships/hyperlink" Target="http://pravo.minjust.ru:8080/bigs/showDocument.html?id=A6808A02-27DF-4A10-8BAC-33E2575AF4D4" TargetMode="External"/><Relationship Id="rId14" Type="http://schemas.openxmlformats.org/officeDocument/2006/relationships/hyperlink" Target="http://pravo.minjust.ru:8080/bigs/showDocument.html?id=BFE21111-1D69-4ABD-A2A8-38E3D3F47F56" TargetMode="External"/><Relationship Id="rId30" Type="http://schemas.openxmlformats.org/officeDocument/2006/relationships/hyperlink" Target="http://pravo.minjust.ru:8080/bigs/showDocument.html?id=3658A2F0-13F2-4925-A536-3EF779CFF4CC" TargetMode="External"/><Relationship Id="rId35" Type="http://schemas.openxmlformats.org/officeDocument/2006/relationships/hyperlink" Target="http://pravo.minjust.ru:8080/bigs/showDocument.html?id=E999DCF9-926B-4FA1-9B51-8FD631C66B00" TargetMode="External"/><Relationship Id="rId56" Type="http://schemas.openxmlformats.org/officeDocument/2006/relationships/hyperlink" Target="http://pravo.minjust.ru:8080/bigs/showDocument.html?id=CBF632DF-9B24-4832-ABE8-52321758056A"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s://pravo-search.minjust.ru/bigs/showDocument.html?id=5528A18C-3B8E-4DE4-B969-8DE80F1FF82C" TargetMode="External"/><Relationship Id="rId105" Type="http://schemas.openxmlformats.org/officeDocument/2006/relationships/hyperlink" Target="http://pravo.minjust.ru:8080/bigs/showDocument.html?id=6F586952-AF31-4FCC-9082-D4FA6BE6062B" TargetMode="External"/><Relationship Id="rId126" Type="http://schemas.openxmlformats.org/officeDocument/2006/relationships/hyperlink" Target="https://pravo-search.minjust.ru/bigs/showDocument.html?id=8B72231B-E1D5-434E-AB34-7750086672E2" TargetMode="External"/><Relationship Id="rId147" Type="http://schemas.openxmlformats.org/officeDocument/2006/relationships/hyperlink" Target="http://pravo.minjust.ru:8080/bigs/showDocument.html?id=6785A26F-52A6-439E-A2E4-93801511E564" TargetMode="External"/><Relationship Id="rId168" Type="http://schemas.openxmlformats.org/officeDocument/2006/relationships/hyperlink" Target="https://pravo-search.minjust.ru/bigs/showDocument.html?id=5528A18C-3B8E-4DE4-B969-8DE80F1FF82C" TargetMode="External"/><Relationship Id="rId8" Type="http://schemas.openxmlformats.org/officeDocument/2006/relationships/hyperlink" Target="https://pravo-search.minjust.ru/bigs/showDocument.html?id=4C3517E8-D581-41E6-B8F5-7BFA202F4171" TargetMode="External"/><Relationship Id="rId51" Type="http://schemas.openxmlformats.org/officeDocument/2006/relationships/hyperlink" Target="https://pravo-search.minjust.ru/bigs/showDocument.html?id=5528A18C-3B8E-4DE4-B969-8DE80F1FF82C" TargetMode="External"/><Relationship Id="rId72" Type="http://schemas.openxmlformats.org/officeDocument/2006/relationships/hyperlink" Target="https://pravo-search.minjust.ru/bigs/showDocument.html?id=5528A18C-3B8E-4DE4-B969-8DE80F1FF82C" TargetMode="External"/><Relationship Id="rId93" Type="http://schemas.openxmlformats.org/officeDocument/2006/relationships/hyperlink" Target="https://pravo-search.minjust.ru/bigs/showDocument.html?id=949F91BD-A5F7-46C3-85E1-8988173C5916"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A6808A02-27DF-4A10-8BAC-33E2575AF4D4" TargetMode="External"/><Relationship Id="rId142" Type="http://schemas.openxmlformats.org/officeDocument/2006/relationships/hyperlink" Target="https://pravo-search.minjust.ru/bigs/showDocument.html?id=949F91BD-A5F7-46C3-85E1-8988173C5916"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5528A18C-3B8E-4DE4-B969-8DE80F1FF82C" TargetMode="External"/><Relationship Id="rId189" Type="http://schemas.openxmlformats.org/officeDocument/2006/relationships/hyperlink" Target="https://pravo-search.minjust.ru/bigs/showDocument.html?id=5528A18C-3B8E-4DE4-B969-8DE80F1FF82C"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pravo.minjust.ru:8080/bigs/showDocument.html?id=6F586952-AF31-4FCC-9082-D4FA6BE6062B"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s://pravo-search.minjust.ru/bigs/showDocument.html?id=5528A18C-3B8E-4DE4-B969-8DE80F1FF82C" TargetMode="External"/><Relationship Id="rId137" Type="http://schemas.openxmlformats.org/officeDocument/2006/relationships/hyperlink" Target="https://pravo-search.minjust.ru/bigs/showDocument.html?id=949F91BD-A5F7-46C3-85E1-8988173C5916" TargetMode="External"/><Relationship Id="rId158" Type="http://schemas.openxmlformats.org/officeDocument/2006/relationships/hyperlink" Target="http://pravo.minjust.ru:8080/bigs/showDocument.html?id=6F586952-AF31-4FCC-9082-D4FA6BE6062B" TargetMode="External"/><Relationship Id="rId20" Type="http://schemas.openxmlformats.org/officeDocument/2006/relationships/hyperlink" Target="http://pravo.minjust.ru:8080/bigs/showDocument.html?id=6F586952-AF31-4FCC-9082-D4FA6BE6062B" TargetMode="External"/><Relationship Id="rId41" Type="http://schemas.openxmlformats.org/officeDocument/2006/relationships/hyperlink" Target="http://pravo.minjust.ru:8080/bigs/showDocument.html?id=18B68750-B18F-40EC-84A9-896627BB71D9" TargetMode="External"/><Relationship Id="rId62" Type="http://schemas.openxmlformats.org/officeDocument/2006/relationships/hyperlink" Target="https://pravo-search.minjust.ru/bigs/showDocument.html?id=5528A18C-3B8E-4DE4-B969-8DE80F1FF82C" TargetMode="External"/><Relationship Id="rId83" Type="http://schemas.openxmlformats.org/officeDocument/2006/relationships/hyperlink" Target="https://pravo-search.minjust.ru/bigs/showDocument.html?id=5528A18C-3B8E-4DE4-B969-8DE80F1FF82C"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minjust.ru:8080/bigs/showDocument.html?id=E262A5DE-C87F-42B7-A120-7DCF949D8830"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5528A18C-3B8E-4DE4-B969-8DE80F1FF82C"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5528A18C-3B8E-4DE4-B969-8DE80F1FF82C" TargetMode="External"/><Relationship Id="rId209" Type="http://schemas.openxmlformats.org/officeDocument/2006/relationships/hyperlink" Target="https://pravo-search.minjust.ru/bigs/showDocument.html?id=949F91BD-A5F7-46C3-85E1-8988173C5916"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pravo.minjust.ru:8080/bigs/showDocument.html?id=15D4560C-D530-4955-BF7E-F734337AE80B"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pravo.minjust.ru:8080/bigs/showDocument.html?id=A6808A02-27DF-4A10-8BAC-33E2575AF4D4"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s://pravo-search.minjust.ru/bigs/showDocument.html?id=949F91BD-A5F7-46C3-85E1-8988173C5916" TargetMode="External"/><Relationship Id="rId127" Type="http://schemas.openxmlformats.org/officeDocument/2006/relationships/hyperlink" Target="https://pravo-search.minjust.ru/bigs/showDocument.html?id=E262A5DE-C87F-42B7-A120-7DCF949D8830" TargetMode="External"/><Relationship Id="rId10" Type="http://schemas.openxmlformats.org/officeDocument/2006/relationships/hyperlink" Target="https://pravo-search.minjust.ru/bigs/showDocument.html?id=949F91BD-A5F7-46C3-85E1-8988173C5916" TargetMode="External"/><Relationship Id="rId31" Type="http://schemas.openxmlformats.org/officeDocument/2006/relationships/hyperlink" Target="https://pravo-search.minjust.ru/bigs/showDocument.html?id=5528A18C-3B8E-4DE4-B969-8DE80F1FF82C" TargetMode="External"/><Relationship Id="rId52" Type="http://schemas.openxmlformats.org/officeDocument/2006/relationships/hyperlink" Target="https://pravo-search.minjust.ru/bigs/showDocument.html?id=5528A18C-3B8E-4DE4-B969-8DE80F1FF82C" TargetMode="External"/><Relationship Id="rId73" Type="http://schemas.openxmlformats.org/officeDocument/2006/relationships/hyperlink" Target="https://pravo-search.minjust.ru/bigs/showDocument.html?id=949F91BD-A5F7-46C3-85E1-8988173C5916" TargetMode="External"/><Relationship Id="rId78" Type="http://schemas.openxmlformats.org/officeDocument/2006/relationships/hyperlink" Target="http://pravo.minjust.ru:8080/bigs/showDocument.html?id=A6808A02-27DF-4A10-8BAC-33E2575AF4D4" TargetMode="External"/><Relationship Id="rId94" Type="http://schemas.openxmlformats.org/officeDocument/2006/relationships/hyperlink" Target="http://pravo.minjust.ru:8080/bigs/showDocument.html?id=6F586952-AF31-4FCC-9082-D4FA6BE6062B"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A6808A02-27DF-4A10-8BAC-33E2575AF4D4" TargetMode="External"/><Relationship Id="rId122" Type="http://schemas.openxmlformats.org/officeDocument/2006/relationships/hyperlink" Target="https://pravo-search.minjust.ru/bigs/showDocument.html?id=5528A18C-3B8E-4DE4-B969-8DE80F1FF82C" TargetMode="External"/><Relationship Id="rId143" Type="http://schemas.openxmlformats.org/officeDocument/2006/relationships/hyperlink" Target="https://pravo-search.minjust.ru/bigs/showDocument.html?id=5528A18C-3B8E-4DE4-B969-8DE80F1FF82C" TargetMode="External"/><Relationship Id="rId148" Type="http://schemas.openxmlformats.org/officeDocument/2006/relationships/hyperlink" Target="http://pravo.minjust.ru:8080/bigs/showDocument.html?id=51BF0E9A-D046-4747-AB07-CC60AC2E2365" TargetMode="External"/><Relationship Id="rId164" Type="http://schemas.openxmlformats.org/officeDocument/2006/relationships/hyperlink" Target="https://pravo-search.minjust.ru/bigs/showDocument.html?id=949F91BD-A5F7-46C3-85E1-8988173C5916" TargetMode="External"/><Relationship Id="rId169" Type="http://schemas.openxmlformats.org/officeDocument/2006/relationships/hyperlink" Target="https://pravo-search.minjust.ru/bigs/showDocument.html?id=5528A18C-3B8E-4DE4-B969-8DE80F1FF82C"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5528A18C-3B8E-4DE4-B969-8DE80F1FF82C" TargetMode="External"/><Relationship Id="rId180" Type="http://schemas.openxmlformats.org/officeDocument/2006/relationships/hyperlink" Target="https://pravo-search.minjust.ru/bigs/showDocument.html?id=5528A18C-3B8E-4DE4-B969-8DE80F1FF82C" TargetMode="External"/><Relationship Id="rId210" Type="http://schemas.openxmlformats.org/officeDocument/2006/relationships/hyperlink" Target="https://pravo-search.minjust.ru/bigs/showDocument.html?id=949F91BD-A5F7-46C3-85E1-8988173C5916" TargetMode="External"/><Relationship Id="rId215" Type="http://schemas.openxmlformats.org/officeDocument/2006/relationships/theme" Target="theme/theme1.xml"/><Relationship Id="rId26" Type="http://schemas.openxmlformats.org/officeDocument/2006/relationships/hyperlink" Target="https://pravo-search.minjust.ru/bigs/showDocument.html?id=949F91BD-A5F7-46C3-85E1-8988173C5916" TargetMode="External"/><Relationship Id="rId47" Type="http://schemas.openxmlformats.org/officeDocument/2006/relationships/hyperlink" Target="https://pravo-search.minjust.ru/bigs/showDocument.html?id=949F91BD-A5F7-46C3-85E1-8988173C5916" TargetMode="External"/><Relationship Id="rId68" Type="http://schemas.openxmlformats.org/officeDocument/2006/relationships/hyperlink" Target="http://pravo.minjust.ru:8080/bigs/showDocument.html?id=6F586952-AF31-4FCC-9082-D4FA6BE6062B" TargetMode="External"/><Relationship Id="rId89" Type="http://schemas.openxmlformats.org/officeDocument/2006/relationships/hyperlink" Target="http://pravo.minjust.ru:8080/bigs/showDocument.html?id=6F586952-AF31-4FCC-9082-D4FA6BE6062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5528A18C-3B8E-4DE4-B969-8DE80F1FF82C" TargetMode="External"/><Relationship Id="rId154" Type="http://schemas.openxmlformats.org/officeDocument/2006/relationships/hyperlink" Target="https://pravo-search.minjust.ru/bigs/showDocument.html?id=949F91BD-A5F7-46C3-85E1-8988173C5916" TargetMode="External"/><Relationship Id="rId175" Type="http://schemas.openxmlformats.org/officeDocument/2006/relationships/hyperlink" Target="http://pravo.minjust.ru:8080/bigs/showDocument.html?id=6F586952-AF31-4FCC-9082-D4FA6BE6062B" TargetMode="External"/><Relationship Id="rId196" Type="http://schemas.openxmlformats.org/officeDocument/2006/relationships/hyperlink" Target="http://pravo.minjust.ru:8080/bigs/showDocument.html?id=8F21B21C-A408-42C4-B9FE-A939B863C84A" TargetMode="External"/><Relationship Id="rId200"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5528A18C-3B8E-4DE4-B969-8DE80F1FF8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22716</Words>
  <Characters>129487</Characters>
  <Application>Microsoft Office Word</Application>
  <DocSecurity>0</DocSecurity>
  <Lines>1079</Lines>
  <Paragraphs>303</Paragraphs>
  <ScaleCrop>false</ScaleCrop>
  <Company/>
  <LinksUpToDate>false</LinksUpToDate>
  <CharactersWithSpaces>151900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2023-02-08T02:52:00Z</dcterms:created>
  <dcterms:modified xsi:type="dcterms:W3CDTF">2023-02-08T02:54:00Z</dcterms:modified>
</cp:coreProperties>
</file>