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C2" w:rsidRPr="00CF028A" w:rsidRDefault="00240DC2" w:rsidP="00B00A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итогового собрания граждан села </w:t>
      </w:r>
      <w:r w:rsidR="0054412F"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Долгий Мост</w:t>
      </w:r>
    </w:p>
    <w:p w:rsidR="00240DC2" w:rsidRPr="00CF028A" w:rsidRDefault="00240DC2" w:rsidP="00B00A7A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Абанского района Красноярского края по вопросу участия в </w:t>
      </w:r>
      <w:r w:rsidR="00B0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программе «Поддержка местных инициатив» - ППМИ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собрания граждан: </w:t>
      </w: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412F"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</w:t>
      </w:r>
      <w:r w:rsidR="0054412F"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собрания граждан: </w:t>
      </w: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4412F"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-00ч.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собрания граждан: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Красноярского края: </w:t>
      </w: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Абанский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Поселение: </w:t>
      </w:r>
      <w:r w:rsidR="0054412F"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Долгомостовский</w:t>
      </w: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</w:t>
      </w: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r w:rsidR="0054412F"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Долгий Мост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Присутствовало: </w:t>
      </w:r>
      <w:r w:rsidR="0054412F"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41</w:t>
      </w: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человек.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собрания граждан: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12F" w:rsidRPr="00CF028A" w:rsidRDefault="0054412F" w:rsidP="005441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П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решения по вопросу подачи заявки для участия в конкурсном отборе по реализации проекта «Поддержка местных инициатив» 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ППМИ).</w:t>
      </w:r>
    </w:p>
    <w:p w:rsidR="0054412F" w:rsidRPr="00CF028A" w:rsidRDefault="0054412F" w:rsidP="005441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2). Определение актуальных вопросов для участия в ППМИ:</w:t>
      </w:r>
    </w:p>
    <w:p w:rsidR="0054412F" w:rsidRPr="00CF028A" w:rsidRDefault="0054412F" w:rsidP="0054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3). Информация по проекту, выбранному населением для реализации в рамках конкурсного отбора:</w:t>
      </w:r>
    </w:p>
    <w:p w:rsidR="0054412F" w:rsidRPr="00CF028A" w:rsidRDefault="0054412F" w:rsidP="005441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4) Выбор инициативной группы по реализации муниципального проекта:</w:t>
      </w:r>
    </w:p>
    <w:p w:rsidR="0054412F" w:rsidRPr="00CF028A" w:rsidRDefault="0054412F" w:rsidP="0054412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Участие жителей внебюджетной поддержки проекта. 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проведения  собрания граждан: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Слушали: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E680D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Попову Лидию Дмитриевну</w:t>
      </w:r>
      <w:r w:rsidR="0054412F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главу сельсовета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поприветствовала всех собравшихся. Рассказала </w:t>
      </w:r>
      <w:r w:rsidR="0054412F" w:rsidRPr="00CF028A">
        <w:rPr>
          <w:rFonts w:ascii="Times New Roman" w:eastAsia="Calibri" w:hAnsi="Times New Roman" w:cs="Times New Roman"/>
          <w:sz w:val="28"/>
          <w:szCs w:val="28"/>
        </w:rPr>
        <w:t>с информацией о реализации на территории Долгомостовского сельсовета  проектов и  развития общественной инфраструктуры, основанных на местных инициативах и возможном участии ППМИ  в 2023 году жителей сельского поселения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, поблагодарила всех жителей, индивидуальных предпринимателей, которые внесли свой вклад в реализацию проекта, инициативную группу</w:t>
      </w:r>
      <w:r w:rsidR="0054412F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которые учувствовали в реализации программы в 2022 году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Для оформления протокола собрания предложила председателем собрания назначить себя, а секретарем </w:t>
      </w:r>
      <w:proofErr w:type="spellStart"/>
      <w:r w:rsidR="0054412F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Кувеко</w:t>
      </w:r>
      <w:proofErr w:type="spellEnd"/>
      <w:r w:rsidR="0054412F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Елену Александровну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Голосовали: </w:t>
      </w:r>
    </w:p>
    <w:p w:rsidR="00382C37" w:rsidRPr="00CF028A" w:rsidRDefault="00382C37" w:rsidP="0038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«за» – 41 человек;</w:t>
      </w:r>
    </w:p>
    <w:p w:rsidR="00382C37" w:rsidRPr="00CF028A" w:rsidRDefault="00382C37" w:rsidP="0038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 xml:space="preserve">«против» –  0 </w:t>
      </w:r>
      <w:r w:rsidR="00390E51" w:rsidRPr="00CF028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CF02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2C37" w:rsidRPr="00CF028A" w:rsidRDefault="00382C37" w:rsidP="0038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«воздержались» -0 человек.</w:t>
      </w:r>
    </w:p>
    <w:p w:rsidR="00240DC2" w:rsidRPr="00CF028A" w:rsidRDefault="00382C37" w:rsidP="0038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Проголосовали: «единогласно».</w:t>
      </w:r>
    </w:p>
    <w:p w:rsidR="00382C37" w:rsidRPr="00CF028A" w:rsidRDefault="00382C37" w:rsidP="0038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C2" w:rsidRPr="00CF028A" w:rsidRDefault="00240DC2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CF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80D" w:rsidRPr="00CF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Попову Лидию Дмитриевну</w:t>
      </w:r>
      <w:r w:rsidRPr="00CF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главу сельсовета: Для подсчета голосов необходимо выбрать состав счетной комиссии</w:t>
      </w:r>
    </w:p>
    <w:p w:rsidR="00240DC2" w:rsidRPr="00CF028A" w:rsidRDefault="00240DC2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 xml:space="preserve">Предложили: </w:t>
      </w:r>
      <w:r w:rsidR="0054412F" w:rsidRPr="00CF028A">
        <w:rPr>
          <w:rFonts w:ascii="Times New Roman" w:eastAsia="Times New Roman" w:hAnsi="Times New Roman" w:cs="Times New Roman"/>
          <w:sz w:val="28"/>
          <w:szCs w:val="28"/>
        </w:rPr>
        <w:t>Карпенко Ольгу Ивановну</w:t>
      </w:r>
      <w:r w:rsidRPr="00CF02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0E51" w:rsidRPr="00CF028A">
        <w:rPr>
          <w:rFonts w:ascii="Times New Roman" w:eastAsia="Times New Roman" w:hAnsi="Times New Roman" w:cs="Times New Roman"/>
          <w:sz w:val="28"/>
          <w:szCs w:val="28"/>
        </w:rPr>
        <w:t>Горбачеву Ирину Василье</w:t>
      </w:r>
      <w:r w:rsidR="0054412F" w:rsidRPr="00CF02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E51" w:rsidRPr="00CF028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412F" w:rsidRPr="00CF028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028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F028A" w:rsidRPr="00CF028A" w:rsidRDefault="00CF028A" w:rsidP="00CF02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Голосовали: </w:t>
      </w:r>
    </w:p>
    <w:p w:rsidR="00CF028A" w:rsidRPr="00CF028A" w:rsidRDefault="00CF028A" w:rsidP="00CF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«за» – 41 человек;</w:t>
      </w:r>
    </w:p>
    <w:p w:rsidR="00CF028A" w:rsidRPr="00CF028A" w:rsidRDefault="00CF028A" w:rsidP="00CF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«против» –  0 человек;</w:t>
      </w:r>
    </w:p>
    <w:p w:rsidR="00CF028A" w:rsidRPr="00CF028A" w:rsidRDefault="00CF028A" w:rsidP="00CF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«воздержались» -0 человек.</w:t>
      </w:r>
    </w:p>
    <w:p w:rsidR="00CF028A" w:rsidRPr="00CF028A" w:rsidRDefault="00CF028A" w:rsidP="00CF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Проголосовали: «единогласно».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Слушали: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E680D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Попову Лидию Дмитриевну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, главу сельсовета</w:t>
      </w:r>
    </w:p>
    <w:p w:rsidR="00CF028A" w:rsidRDefault="00CF028A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По вопросу: Принятие решения по вопросу подачи заявки для участия в конкурсном отборе по реализации проекта «Поддержка местных инициатив» (далее – ППМИ).</w:t>
      </w:r>
    </w:p>
    <w:p w:rsidR="00CF028A" w:rsidRPr="00CF028A" w:rsidRDefault="00CF028A" w:rsidP="00382C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Голосовали: </w:t>
      </w:r>
    </w:p>
    <w:p w:rsidR="00382C37" w:rsidRPr="00CF028A" w:rsidRDefault="00382C37" w:rsidP="00382C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41 человек;</w:t>
      </w:r>
    </w:p>
    <w:p w:rsidR="00382C37" w:rsidRPr="00CF028A" w:rsidRDefault="00382C37" w:rsidP="00382C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–  0 чел.;</w:t>
      </w:r>
    </w:p>
    <w:p w:rsidR="00382C37" w:rsidRPr="00CF028A" w:rsidRDefault="00382C37" w:rsidP="00382C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-0 человек.</w:t>
      </w:r>
    </w:p>
    <w:p w:rsidR="00240DC2" w:rsidRPr="00CF028A" w:rsidRDefault="00382C37" w:rsidP="00382C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 «единогласно».</w:t>
      </w:r>
    </w:p>
    <w:p w:rsidR="00CF028A" w:rsidRPr="00CF028A" w:rsidRDefault="00CF028A" w:rsidP="00CF02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Решили:</w:t>
      </w: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67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CEA">
        <w:rPr>
          <w:rFonts w:ascii="Times New Roman" w:eastAsia="Calibri" w:hAnsi="Times New Roman" w:cs="Times New Roman"/>
          <w:sz w:val="28"/>
          <w:szCs w:val="28"/>
        </w:rPr>
        <w:t xml:space="preserve">Принять </w:t>
      </w:r>
      <w:r w:rsidR="00067CEA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участия в конкурсном отборе по реализации проекта «Поддержка местных инициатив»</w:t>
      </w:r>
      <w:r w:rsidR="00067C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82C37" w:rsidRPr="00CF028A" w:rsidRDefault="00382C37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№2 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Слушали: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E680D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Попову Лидию Дмитриевну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, главу сельсовета</w:t>
      </w:r>
    </w:p>
    <w:p w:rsidR="0054099B" w:rsidRPr="00CF028A" w:rsidRDefault="0054099B" w:rsidP="0054099B">
      <w:pPr>
        <w:pStyle w:val="1"/>
        <w:tabs>
          <w:tab w:val="left" w:pos="709"/>
        </w:tabs>
        <w:ind w:firstLine="709"/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Уважаемые жители, приступаем к обсуждению 2 вопроса. Теперь, когда вы решили участвовать в проекте, необходимо выбрать первоочередную проблему посёлка для участия в конкурсном отборе на получение средств из бюджета края для ее решения. Была проведена предварительная работа.   На предварительном этапе проводилось  собрание с </w:t>
      </w:r>
      <w:r w:rsidR="001A1AB9" w:rsidRPr="00CF028A">
        <w:rPr>
          <w:rStyle w:val="a4"/>
          <w:i w:val="0"/>
          <w:sz w:val="28"/>
          <w:szCs w:val="28"/>
        </w:rPr>
        <w:t xml:space="preserve">жителями </w:t>
      </w:r>
      <w:proofErr w:type="spellStart"/>
      <w:r w:rsidR="001A1AB9" w:rsidRPr="00CF028A">
        <w:rPr>
          <w:rStyle w:val="a4"/>
          <w:i w:val="0"/>
          <w:sz w:val="28"/>
          <w:szCs w:val="28"/>
        </w:rPr>
        <w:t>с</w:t>
      </w:r>
      <w:proofErr w:type="gramStart"/>
      <w:r w:rsidR="001A1AB9" w:rsidRPr="00CF028A">
        <w:rPr>
          <w:rStyle w:val="a4"/>
          <w:i w:val="0"/>
          <w:sz w:val="28"/>
          <w:szCs w:val="28"/>
        </w:rPr>
        <w:t>.Д</w:t>
      </w:r>
      <w:proofErr w:type="gramEnd"/>
      <w:r w:rsidR="001A1AB9" w:rsidRPr="00CF028A">
        <w:rPr>
          <w:rStyle w:val="a4"/>
          <w:i w:val="0"/>
          <w:sz w:val="28"/>
          <w:szCs w:val="28"/>
        </w:rPr>
        <w:t>олгий</w:t>
      </w:r>
      <w:proofErr w:type="spellEnd"/>
      <w:r w:rsidR="001A1AB9" w:rsidRPr="00CF028A">
        <w:rPr>
          <w:rStyle w:val="a4"/>
          <w:i w:val="0"/>
          <w:sz w:val="28"/>
          <w:szCs w:val="28"/>
        </w:rPr>
        <w:t xml:space="preserve"> Мост</w:t>
      </w:r>
      <w:r w:rsidRPr="00CF028A">
        <w:rPr>
          <w:rStyle w:val="a4"/>
          <w:i w:val="0"/>
          <w:sz w:val="28"/>
          <w:szCs w:val="28"/>
        </w:rPr>
        <w:t xml:space="preserve">, изучалось общественное мнение </w:t>
      </w:r>
      <w:r w:rsidR="001A1AB9" w:rsidRPr="00CF028A">
        <w:rPr>
          <w:rStyle w:val="a4"/>
          <w:i w:val="0"/>
          <w:sz w:val="28"/>
          <w:szCs w:val="28"/>
        </w:rPr>
        <w:t>в результате подворного опроса граждан. Приняли участие в</w:t>
      </w:r>
      <w:r w:rsidRPr="00CF028A">
        <w:rPr>
          <w:rStyle w:val="a4"/>
          <w:i w:val="0"/>
          <w:sz w:val="28"/>
          <w:szCs w:val="28"/>
        </w:rPr>
        <w:t xml:space="preserve"> голосовании по выбору  объекта </w:t>
      </w:r>
      <w:r w:rsidR="001A1AB9" w:rsidRPr="00CF028A">
        <w:rPr>
          <w:rStyle w:val="a4"/>
          <w:i w:val="0"/>
          <w:sz w:val="28"/>
          <w:szCs w:val="28"/>
        </w:rPr>
        <w:t>–</w:t>
      </w:r>
      <w:r w:rsidRPr="00CF028A">
        <w:rPr>
          <w:rStyle w:val="a4"/>
          <w:i w:val="0"/>
          <w:sz w:val="28"/>
          <w:szCs w:val="28"/>
        </w:rPr>
        <w:t xml:space="preserve"> 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</w:rPr>
        <w:t>386</w:t>
      </w:r>
      <w:r w:rsidR="001A1AB9" w:rsidRPr="00CF028A">
        <w:rPr>
          <w:rStyle w:val="a4"/>
          <w:i w:val="0"/>
          <w:sz w:val="28"/>
          <w:szCs w:val="28"/>
        </w:rPr>
        <w:t xml:space="preserve"> </w:t>
      </w:r>
      <w:r w:rsidRPr="00CF028A">
        <w:rPr>
          <w:rStyle w:val="a4"/>
          <w:i w:val="0"/>
          <w:sz w:val="28"/>
          <w:szCs w:val="28"/>
        </w:rPr>
        <w:t xml:space="preserve"> человек.</w:t>
      </w:r>
    </w:p>
    <w:p w:rsidR="00382C37" w:rsidRPr="00CF028A" w:rsidRDefault="0054099B" w:rsidP="00CF028A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>Итоги голосования выглядят следующим образом:</w:t>
      </w:r>
    </w:p>
    <w:p w:rsidR="00382C37" w:rsidRPr="00CF028A" w:rsidRDefault="0050584A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390E51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</w:t>
      </w:r>
      <w:r w:rsidR="00B217DE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водонапорной башни </w:t>
      </w:r>
      <w:proofErr w:type="gramStart"/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C37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Долгий Мост, ул. Соловьева,</w:t>
      </w:r>
      <w:r w:rsidR="00382C37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0E51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C37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618"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82C37"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382C37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B9" w:rsidRPr="00CF028A">
        <w:rPr>
          <w:rStyle w:val="a4"/>
          <w:i w:val="0"/>
          <w:sz w:val="28"/>
          <w:szCs w:val="28"/>
        </w:rPr>
        <w:t>голосов;</w:t>
      </w:r>
    </w:p>
    <w:p w:rsidR="00382C37" w:rsidRPr="00CF028A" w:rsidRDefault="0050584A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C37" w:rsidRPr="00CF0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240DC2" w:rsidRPr="00CF028A">
        <w:rPr>
          <w:rFonts w:ascii="Times New Roman" w:eastAsia="Times New Roman" w:hAnsi="Times New Roman" w:cs="Times New Roman"/>
          <w:sz w:val="28"/>
          <w:szCs w:val="28"/>
        </w:rPr>
        <w:t>портивн</w:t>
      </w:r>
      <w:r w:rsidR="00382C37" w:rsidRPr="00CF028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240DC2" w:rsidRPr="00CF028A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382C37" w:rsidRPr="00CF02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0DC2" w:rsidRPr="00CF0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C37" w:rsidRPr="00CF02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r w:rsidR="001A1AB9" w:rsidRPr="00CF028A">
        <w:rPr>
          <w:rStyle w:val="a4"/>
          <w:i w:val="0"/>
          <w:sz w:val="28"/>
          <w:szCs w:val="28"/>
        </w:rPr>
        <w:t>голосов;</w:t>
      </w:r>
    </w:p>
    <w:p w:rsidR="00382C37" w:rsidRPr="00CF028A" w:rsidRDefault="0050584A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и ремонт тротуарной дороги в село Долгий Мост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- 44 </w:t>
      </w:r>
      <w:r w:rsidR="001A1AB9" w:rsidRPr="00CF028A">
        <w:rPr>
          <w:rStyle w:val="a4"/>
          <w:i w:val="0"/>
          <w:sz w:val="28"/>
          <w:szCs w:val="28"/>
        </w:rPr>
        <w:t>голосов;</w:t>
      </w:r>
    </w:p>
    <w:p w:rsidR="00382C37" w:rsidRPr="00CF028A" w:rsidRDefault="0050584A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авесное  экскаваторное оборудование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-13 </w:t>
      </w:r>
      <w:r w:rsidR="001A1AB9" w:rsidRPr="00CF028A">
        <w:rPr>
          <w:rStyle w:val="a4"/>
          <w:i w:val="0"/>
          <w:sz w:val="28"/>
          <w:szCs w:val="28"/>
        </w:rPr>
        <w:t>голосов;</w:t>
      </w:r>
    </w:p>
    <w:p w:rsidR="00382C37" w:rsidRPr="00CF028A" w:rsidRDefault="0050584A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освещение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82C37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1A1AB9" w:rsidRPr="00CF028A">
        <w:rPr>
          <w:rStyle w:val="a4"/>
          <w:i w:val="0"/>
          <w:sz w:val="28"/>
          <w:szCs w:val="28"/>
        </w:rPr>
        <w:t>голосов;</w:t>
      </w:r>
    </w:p>
    <w:p w:rsidR="00382C37" w:rsidRPr="00CF028A" w:rsidRDefault="0050584A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озера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C37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 </w:t>
      </w:r>
      <w:r w:rsidR="001A1AB9" w:rsidRPr="00CF028A">
        <w:rPr>
          <w:rStyle w:val="a4"/>
          <w:i w:val="0"/>
          <w:sz w:val="28"/>
          <w:szCs w:val="28"/>
        </w:rPr>
        <w:t>голосов;</w:t>
      </w:r>
    </w:p>
    <w:p w:rsidR="00382C37" w:rsidRPr="00CF028A" w:rsidRDefault="0050584A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колодцев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82C37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1A1AB9" w:rsidRPr="00CF028A">
        <w:rPr>
          <w:rStyle w:val="a4"/>
          <w:i w:val="0"/>
          <w:sz w:val="28"/>
          <w:szCs w:val="28"/>
        </w:rPr>
        <w:t>голоса;</w:t>
      </w:r>
    </w:p>
    <w:p w:rsidR="00382C37" w:rsidRPr="00CF028A" w:rsidRDefault="0050584A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ВНБ по ул. Капустина,13</w:t>
      </w:r>
      <w:r w:rsidR="001A1AB9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C37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618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</w:t>
      </w:r>
      <w:r w:rsidR="001A1AB9" w:rsidRPr="00CF028A">
        <w:rPr>
          <w:rStyle w:val="a4"/>
          <w:i w:val="0"/>
          <w:sz w:val="28"/>
          <w:szCs w:val="28"/>
        </w:rPr>
        <w:t>голоса;</w:t>
      </w:r>
    </w:p>
    <w:p w:rsidR="0050584A" w:rsidRPr="00CF028A" w:rsidRDefault="00194618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DC2" w:rsidRPr="00CF028A">
        <w:rPr>
          <w:rFonts w:ascii="Times New Roman" w:eastAsia="Times New Roman" w:hAnsi="Times New Roman" w:cs="Times New Roman"/>
          <w:sz w:val="28"/>
          <w:szCs w:val="28"/>
        </w:rPr>
        <w:t xml:space="preserve">больше объектов предложено не было. </w:t>
      </w:r>
    </w:p>
    <w:p w:rsidR="001A1AB9" w:rsidRPr="00CF028A" w:rsidRDefault="0050584A" w:rsidP="0050584A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7DE" w:rsidRPr="00CF0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584A" w:rsidRPr="00CF028A" w:rsidRDefault="0050584A" w:rsidP="00CF028A">
      <w:pPr>
        <w:pStyle w:val="ConsPlusNormal0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Уважаемые жители, нам необходимо </w:t>
      </w:r>
      <w:r w:rsid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первоочередную наиболее </w:t>
      </w:r>
      <w:r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актуальную социальную проблему села для участия в конкурсе ППМИ</w:t>
      </w:r>
      <w:proofErr w:type="gramStart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8A" w:rsidRPr="00CF028A">
        <w:rPr>
          <w:rStyle w:val="a4"/>
          <w:b/>
          <w:i w:val="0"/>
          <w:sz w:val="28"/>
          <w:szCs w:val="28"/>
        </w:rPr>
        <w:t>С</w:t>
      </w:r>
      <w:proofErr w:type="gramEnd"/>
      <w:r w:rsidR="00CF028A" w:rsidRPr="00CF028A">
        <w:rPr>
          <w:rStyle w:val="a4"/>
          <w:b/>
          <w:i w:val="0"/>
          <w:sz w:val="28"/>
          <w:szCs w:val="28"/>
        </w:rPr>
        <w:t xml:space="preserve">лушали: </w:t>
      </w:r>
      <w:r w:rsidR="00CF028A" w:rsidRPr="00CF028A">
        <w:rPr>
          <w:rStyle w:val="a4"/>
          <w:i w:val="0"/>
          <w:sz w:val="28"/>
          <w:szCs w:val="28"/>
        </w:rPr>
        <w:t>Попову Лидию Дмитриевну, главу сельсовета.</w:t>
      </w:r>
    </w:p>
    <w:p w:rsidR="00CF028A" w:rsidRDefault="00CF028A" w:rsidP="005058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84A" w:rsidRPr="0050584A" w:rsidRDefault="0050584A" w:rsidP="005058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ещё желает выступить? Если нет, то ставим вопрос на голосование по 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восьми </w:t>
      </w:r>
      <w:r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проектам, которые вам выдвинули.</w:t>
      </w:r>
    </w:p>
    <w:p w:rsidR="00CF028A" w:rsidRDefault="00CF028A" w:rsidP="0050584A">
      <w:pPr>
        <w:shd w:val="clear" w:color="auto" w:fill="FFFFFF"/>
        <w:spacing w:after="0" w:line="240" w:lineRule="auto"/>
        <w:rPr>
          <w:rStyle w:val="a4"/>
          <w:b/>
          <w:i w:val="0"/>
          <w:sz w:val="28"/>
          <w:szCs w:val="28"/>
        </w:rPr>
      </w:pPr>
    </w:p>
    <w:p w:rsidR="00802D4D" w:rsidRPr="00CF028A" w:rsidRDefault="001A1AB9" w:rsidP="00505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28A">
        <w:rPr>
          <w:rStyle w:val="a4"/>
          <w:b/>
          <w:i w:val="0"/>
          <w:sz w:val="28"/>
          <w:szCs w:val="28"/>
        </w:rPr>
        <w:t>Выступили:</w:t>
      </w:r>
      <w:r w:rsidRPr="00CF028A">
        <w:rPr>
          <w:rStyle w:val="a4"/>
          <w:i w:val="0"/>
          <w:sz w:val="28"/>
          <w:szCs w:val="28"/>
        </w:rPr>
        <w:t xml:space="preserve"> Иванова Татьяна Александровна: Всем огромное спасибо, но я предлагаю на голосование вынести  все объекты.</w:t>
      </w:r>
    </w:p>
    <w:p w:rsidR="00CF028A" w:rsidRDefault="00CF028A" w:rsidP="001A1AB9">
      <w:pPr>
        <w:pStyle w:val="ConsPlusNormal0"/>
        <w:shd w:val="clear" w:color="auto" w:fill="FFFFFF"/>
        <w:ind w:firstLine="0"/>
        <w:jc w:val="both"/>
        <w:rPr>
          <w:rStyle w:val="a4"/>
          <w:b/>
          <w:i w:val="0"/>
          <w:sz w:val="28"/>
          <w:szCs w:val="28"/>
        </w:rPr>
      </w:pPr>
    </w:p>
    <w:p w:rsidR="001A1AB9" w:rsidRPr="00CF028A" w:rsidRDefault="001A1AB9" w:rsidP="001A1AB9">
      <w:pPr>
        <w:pStyle w:val="ConsPlusNormal0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28A">
        <w:rPr>
          <w:rStyle w:val="a4"/>
          <w:b/>
          <w:i w:val="0"/>
          <w:sz w:val="28"/>
          <w:szCs w:val="28"/>
        </w:rPr>
        <w:t xml:space="preserve">Слушали: </w:t>
      </w:r>
      <w:r w:rsidRPr="00CF028A">
        <w:rPr>
          <w:rStyle w:val="a4"/>
          <w:i w:val="0"/>
          <w:sz w:val="28"/>
          <w:szCs w:val="28"/>
        </w:rPr>
        <w:t>Попову Лидию Дмитриевну, главу сельсовета.</w:t>
      </w:r>
    </w:p>
    <w:p w:rsidR="001A1AB9" w:rsidRPr="00CF028A" w:rsidRDefault="001A1AB9" w:rsidP="001A1AB9">
      <w:pPr>
        <w:pStyle w:val="1"/>
        <w:tabs>
          <w:tab w:val="left" w:pos="709"/>
          <w:tab w:val="left" w:pos="1134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Есть ещё желающие высказать свое мнение? Желающих нет.  </w:t>
      </w:r>
    </w:p>
    <w:p w:rsidR="001A1AB9" w:rsidRPr="00CF028A" w:rsidRDefault="001A1AB9" w:rsidP="001A1AB9">
      <w:pPr>
        <w:pStyle w:val="1"/>
        <w:tabs>
          <w:tab w:val="left" w:pos="709"/>
          <w:tab w:val="left" w:pos="1134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>Тогда приступаем к голосованию.</w:t>
      </w:r>
    </w:p>
    <w:p w:rsidR="001A1AB9" w:rsidRPr="00CF028A" w:rsidRDefault="001A1AB9" w:rsidP="001A1AB9">
      <w:pPr>
        <w:pStyle w:val="1"/>
        <w:tabs>
          <w:tab w:val="left" w:pos="709"/>
          <w:tab w:val="left" w:pos="1134"/>
        </w:tabs>
        <w:ind w:firstLine="709"/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Кто за то, чтобы считать неотложной и важной задачей поддержать проект №1  </w:t>
      </w:r>
      <w:r w:rsidRPr="0050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водонапорной башни в </w:t>
      </w:r>
      <w:proofErr w:type="spellStart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олгий</w:t>
      </w:r>
      <w:proofErr w:type="spellEnd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Мост,</w:t>
      </w:r>
      <w:r w:rsid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ул.Соловьева,45»</w:t>
      </w:r>
      <w:r w:rsidRPr="00CF028A">
        <w:rPr>
          <w:rStyle w:val="a4"/>
          <w:i w:val="0"/>
          <w:sz w:val="28"/>
          <w:szCs w:val="28"/>
        </w:rPr>
        <w:t xml:space="preserve"> Прошу проголосовать.</w:t>
      </w:r>
    </w:p>
    <w:p w:rsidR="0050584A" w:rsidRPr="0050584A" w:rsidRDefault="0050584A" w:rsidP="00505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E51" w:rsidRPr="00CF028A" w:rsidRDefault="00390E51" w:rsidP="00390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Голосовали: 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«за» – 35 человек;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«против» –  4 чел.;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«воздержались» -2 человек.</w:t>
      </w:r>
    </w:p>
    <w:p w:rsidR="0050584A" w:rsidRPr="0050584A" w:rsidRDefault="00390E51" w:rsidP="0050584A">
      <w:pPr>
        <w:spacing w:after="160" w:line="256" w:lineRule="auto"/>
        <w:ind w:left="-349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F1270F" w:rsidRPr="00CF028A" w:rsidRDefault="00F1270F" w:rsidP="00F1270F">
      <w:pPr>
        <w:pStyle w:val="ConsPlusNormal0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28A">
        <w:rPr>
          <w:rStyle w:val="a4"/>
          <w:b/>
          <w:i w:val="0"/>
          <w:sz w:val="28"/>
          <w:szCs w:val="28"/>
        </w:rPr>
        <w:t xml:space="preserve">Слушали: </w:t>
      </w:r>
      <w:r w:rsidRPr="00CF028A">
        <w:rPr>
          <w:rStyle w:val="a4"/>
          <w:i w:val="0"/>
          <w:sz w:val="28"/>
          <w:szCs w:val="28"/>
        </w:rPr>
        <w:t>Попову Лидию Дмитриевну, главу сельсовета.</w:t>
      </w:r>
    </w:p>
    <w:p w:rsidR="00F1270F" w:rsidRPr="00CF028A" w:rsidRDefault="00F1270F" w:rsidP="00F1270F">
      <w:pPr>
        <w:pStyle w:val="1"/>
        <w:tabs>
          <w:tab w:val="left" w:pos="709"/>
          <w:tab w:val="left" w:pos="1134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 </w:t>
      </w:r>
    </w:p>
    <w:p w:rsidR="00F1270F" w:rsidRPr="00CF028A" w:rsidRDefault="00F1270F" w:rsidP="00F1270F">
      <w:pPr>
        <w:spacing w:after="160" w:line="256" w:lineRule="auto"/>
        <w:ind w:left="-349" w:right="-1"/>
        <w:contextualSpacing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   </w:t>
      </w:r>
      <w:r w:rsidR="00CF028A">
        <w:rPr>
          <w:rStyle w:val="a4"/>
          <w:i w:val="0"/>
          <w:sz w:val="28"/>
          <w:szCs w:val="28"/>
        </w:rPr>
        <w:t xml:space="preserve">  </w:t>
      </w:r>
      <w:r w:rsidRPr="00CF028A">
        <w:rPr>
          <w:rStyle w:val="a4"/>
          <w:i w:val="0"/>
          <w:sz w:val="28"/>
          <w:szCs w:val="28"/>
        </w:rPr>
        <w:t xml:space="preserve"> Кто за то, чтобы поддержать проект №2 </w:t>
      </w:r>
      <w:r w:rsidRPr="0050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028A">
        <w:rPr>
          <w:rFonts w:ascii="Times New Roman" w:eastAsia="Times New Roman" w:hAnsi="Times New Roman" w:cs="Times New Roman"/>
          <w:sz w:val="28"/>
          <w:szCs w:val="28"/>
        </w:rPr>
        <w:t>Спортивная площадка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028A">
        <w:rPr>
          <w:rStyle w:val="a4"/>
          <w:i w:val="0"/>
          <w:sz w:val="28"/>
          <w:szCs w:val="28"/>
        </w:rPr>
        <w:t xml:space="preserve">? </w:t>
      </w:r>
    </w:p>
    <w:p w:rsidR="00CF028A" w:rsidRDefault="00F1270F" w:rsidP="00CF028A">
      <w:pPr>
        <w:spacing w:after="160" w:line="256" w:lineRule="auto"/>
        <w:ind w:left="-349" w:right="-1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     Прошу проголосовать.</w:t>
      </w:r>
      <w:r w:rsidR="0050584A"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E51" w:rsidRPr="00CF028A" w:rsidRDefault="00CF028A" w:rsidP="00CF028A">
      <w:pPr>
        <w:spacing w:after="160" w:line="256" w:lineRule="auto"/>
        <w:ind w:left="-349" w:right="-1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90E51"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Голосовали: 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«за» – 6  человек;</w:t>
      </w:r>
    </w:p>
    <w:p w:rsid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«против» –  0 человек;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«воздержались» -0 человек.</w:t>
      </w:r>
    </w:p>
    <w:p w:rsidR="00390E51" w:rsidRPr="00CF028A" w:rsidRDefault="00390E51" w:rsidP="00390E51">
      <w:pPr>
        <w:spacing w:after="160" w:line="256" w:lineRule="auto"/>
        <w:ind w:left="-349" w:right="-1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F1270F" w:rsidRPr="00CF028A" w:rsidRDefault="00F1270F" w:rsidP="00F1270F">
      <w:pPr>
        <w:pStyle w:val="ConsPlusNormal0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F028A">
        <w:rPr>
          <w:rStyle w:val="a4"/>
          <w:b/>
          <w:i w:val="0"/>
          <w:sz w:val="28"/>
          <w:szCs w:val="28"/>
        </w:rPr>
        <w:t xml:space="preserve">Слушали: </w:t>
      </w:r>
      <w:r w:rsidRPr="00CF028A">
        <w:rPr>
          <w:rStyle w:val="a4"/>
          <w:i w:val="0"/>
          <w:sz w:val="28"/>
          <w:szCs w:val="28"/>
        </w:rPr>
        <w:t>Попову Лидию Дмитриевну, главу сельсовета.</w:t>
      </w:r>
    </w:p>
    <w:p w:rsidR="00F1270F" w:rsidRPr="00CF028A" w:rsidRDefault="00F1270F" w:rsidP="00F1270F">
      <w:pPr>
        <w:pStyle w:val="1"/>
        <w:tabs>
          <w:tab w:val="left" w:pos="709"/>
          <w:tab w:val="left" w:pos="1134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 </w:t>
      </w:r>
    </w:p>
    <w:p w:rsidR="00F1270F" w:rsidRPr="00CF028A" w:rsidRDefault="00CF028A" w:rsidP="00CF028A">
      <w:pPr>
        <w:spacing w:after="160" w:line="256" w:lineRule="auto"/>
        <w:ind w:right="-1"/>
        <w:contextualSpacing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</w:t>
      </w:r>
      <w:r w:rsidR="00F1270F" w:rsidRPr="00CF028A">
        <w:rPr>
          <w:rStyle w:val="a4"/>
          <w:i w:val="0"/>
          <w:sz w:val="28"/>
          <w:szCs w:val="28"/>
        </w:rPr>
        <w:t xml:space="preserve">Кто за то, чтобы поддержать проект №3 </w:t>
      </w:r>
      <w:r w:rsidR="00F1270F" w:rsidRPr="0050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270F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ремонт тротуарной дороги в село Долгий   Мост»</w:t>
      </w:r>
      <w:r w:rsidR="00F1270F" w:rsidRPr="00CF028A">
        <w:rPr>
          <w:rStyle w:val="a4"/>
          <w:i w:val="0"/>
          <w:sz w:val="28"/>
          <w:szCs w:val="28"/>
        </w:rPr>
        <w:t xml:space="preserve">? </w:t>
      </w:r>
    </w:p>
    <w:p w:rsidR="00390E51" w:rsidRPr="0050584A" w:rsidRDefault="00F1270F" w:rsidP="00F1270F">
      <w:pPr>
        <w:spacing w:after="160" w:line="256" w:lineRule="auto"/>
        <w:ind w:left="-349" w:right="-1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     Прошу проголосовать.</w:t>
      </w:r>
    </w:p>
    <w:p w:rsidR="00390E51" w:rsidRPr="00CF028A" w:rsidRDefault="00390E51" w:rsidP="00390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Голосовали: 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«за» –0  человек;</w:t>
      </w:r>
    </w:p>
    <w:p w:rsid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«против» –  0 человек;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«воздержались» -0 человек.</w:t>
      </w:r>
    </w:p>
    <w:p w:rsidR="00CF028A" w:rsidRDefault="00CF028A" w:rsidP="00F1270F">
      <w:pPr>
        <w:pStyle w:val="ConsPlusNormal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0F" w:rsidRPr="00CF028A" w:rsidRDefault="00390E51" w:rsidP="00F1270F">
      <w:pPr>
        <w:pStyle w:val="ConsPlusNormal0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1270F" w:rsidRPr="00CF028A">
        <w:rPr>
          <w:rStyle w:val="a4"/>
          <w:b/>
          <w:i w:val="0"/>
          <w:sz w:val="28"/>
          <w:szCs w:val="28"/>
        </w:rPr>
        <w:t xml:space="preserve">Слушали: </w:t>
      </w:r>
      <w:r w:rsidR="00F1270F" w:rsidRPr="00CF028A">
        <w:rPr>
          <w:rStyle w:val="a4"/>
          <w:i w:val="0"/>
          <w:sz w:val="28"/>
          <w:szCs w:val="28"/>
        </w:rPr>
        <w:t>Попову Лидию Дмитриевну, главу сельсовета.</w:t>
      </w:r>
    </w:p>
    <w:p w:rsidR="00F1270F" w:rsidRPr="00CF028A" w:rsidRDefault="00F1270F" w:rsidP="00F1270F">
      <w:pPr>
        <w:pStyle w:val="1"/>
        <w:tabs>
          <w:tab w:val="left" w:pos="709"/>
          <w:tab w:val="left" w:pos="1134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 </w:t>
      </w:r>
    </w:p>
    <w:p w:rsidR="00390E51" w:rsidRPr="00CF028A" w:rsidRDefault="00F1270F" w:rsidP="00CF028A">
      <w:pPr>
        <w:spacing w:after="160" w:line="256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Style w:val="a4"/>
          <w:i w:val="0"/>
          <w:sz w:val="28"/>
          <w:szCs w:val="28"/>
        </w:rPr>
        <w:lastRenderedPageBreak/>
        <w:t xml:space="preserve">    Кто за то, чтобы поддержать проект №4</w:t>
      </w:r>
      <w:r w:rsidR="00390E51"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0E51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Навесное  экскаваторное оборудование</w:t>
      </w:r>
      <w:r w:rsidR="00390E51"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1270F" w:rsidRPr="0050584A" w:rsidRDefault="00F1270F" w:rsidP="00F1270F">
      <w:pPr>
        <w:spacing w:after="160" w:line="256" w:lineRule="auto"/>
        <w:ind w:left="-349" w:right="-1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     Прошу проголосовать.</w:t>
      </w:r>
    </w:p>
    <w:p w:rsidR="00390E51" w:rsidRPr="00CF028A" w:rsidRDefault="00390E51" w:rsidP="00390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Голосовали: 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«за» –0  человек;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«против» –  0 человек;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«воздержались» -0 человек.</w:t>
      </w:r>
    </w:p>
    <w:p w:rsidR="00390E51" w:rsidRPr="00CF028A" w:rsidRDefault="00390E51" w:rsidP="00390E51">
      <w:pPr>
        <w:spacing w:after="160" w:line="256" w:lineRule="auto"/>
        <w:ind w:left="-349" w:right="-1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F1270F" w:rsidRPr="00CF028A" w:rsidRDefault="00CF028A" w:rsidP="00F1270F">
      <w:pPr>
        <w:pStyle w:val="ConsPlusNormal0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1270F" w:rsidRPr="00CF028A">
        <w:rPr>
          <w:rStyle w:val="a4"/>
          <w:b/>
          <w:i w:val="0"/>
          <w:sz w:val="28"/>
          <w:szCs w:val="28"/>
        </w:rPr>
        <w:t xml:space="preserve">Слушали: </w:t>
      </w:r>
      <w:r w:rsidR="00F1270F" w:rsidRPr="00CF028A">
        <w:rPr>
          <w:rStyle w:val="a4"/>
          <w:i w:val="0"/>
          <w:sz w:val="28"/>
          <w:szCs w:val="28"/>
        </w:rPr>
        <w:t>Попову Лидию Дмитриевну, главу сельсовета.</w:t>
      </w:r>
    </w:p>
    <w:p w:rsidR="00F1270F" w:rsidRPr="00CF028A" w:rsidRDefault="00F1270F" w:rsidP="00F1270F">
      <w:pPr>
        <w:pStyle w:val="1"/>
        <w:tabs>
          <w:tab w:val="left" w:pos="709"/>
          <w:tab w:val="left" w:pos="1134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 </w:t>
      </w:r>
    </w:p>
    <w:p w:rsidR="00F1270F" w:rsidRPr="00CF028A" w:rsidRDefault="00F1270F" w:rsidP="00F1270F">
      <w:pPr>
        <w:spacing w:after="160" w:line="256" w:lineRule="auto"/>
        <w:ind w:left="-349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Style w:val="a4"/>
          <w:i w:val="0"/>
          <w:sz w:val="28"/>
          <w:szCs w:val="28"/>
        </w:rPr>
        <w:t xml:space="preserve">     Кто за то, чтобы поддержать проект №5</w:t>
      </w:r>
      <w:r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51"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="00390E51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390E51"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0E51" w:rsidRPr="0050584A" w:rsidRDefault="00390E51" w:rsidP="00F1270F">
      <w:pPr>
        <w:spacing w:after="160" w:line="256" w:lineRule="auto"/>
        <w:ind w:left="-349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70F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70F" w:rsidRPr="00CF028A">
        <w:rPr>
          <w:rStyle w:val="a4"/>
          <w:i w:val="0"/>
          <w:sz w:val="28"/>
          <w:szCs w:val="28"/>
        </w:rPr>
        <w:t>Прошу проголосовать.</w:t>
      </w:r>
    </w:p>
    <w:p w:rsidR="00390E51" w:rsidRPr="00CF028A" w:rsidRDefault="00390E51" w:rsidP="00390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Голосовали: 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«за» –0  человек;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«против» –  0 человек;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«воздержались» -0 человек.</w:t>
      </w:r>
    </w:p>
    <w:p w:rsidR="00390E51" w:rsidRPr="00CF028A" w:rsidRDefault="00390E51" w:rsidP="00390E51">
      <w:pPr>
        <w:spacing w:after="160" w:line="256" w:lineRule="auto"/>
        <w:ind w:left="-349" w:right="-1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270F" w:rsidRPr="00CF028A" w:rsidRDefault="00390E51" w:rsidP="00F1270F">
      <w:pPr>
        <w:pStyle w:val="ConsPlusNormal0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1270F" w:rsidRPr="00CF028A">
        <w:rPr>
          <w:rStyle w:val="a4"/>
          <w:b/>
          <w:i w:val="0"/>
          <w:sz w:val="28"/>
          <w:szCs w:val="28"/>
        </w:rPr>
        <w:t xml:space="preserve">Слушали: </w:t>
      </w:r>
      <w:r w:rsidR="00F1270F" w:rsidRPr="00CF028A">
        <w:rPr>
          <w:rStyle w:val="a4"/>
          <w:i w:val="0"/>
          <w:sz w:val="28"/>
          <w:szCs w:val="28"/>
        </w:rPr>
        <w:t>Попову Лидию Дмитриевну, главу сельсовета.</w:t>
      </w:r>
    </w:p>
    <w:p w:rsidR="00F1270F" w:rsidRPr="00CF028A" w:rsidRDefault="00F1270F" w:rsidP="00F1270F">
      <w:pPr>
        <w:pStyle w:val="1"/>
        <w:tabs>
          <w:tab w:val="left" w:pos="709"/>
          <w:tab w:val="left" w:pos="1134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 </w:t>
      </w:r>
    </w:p>
    <w:p w:rsidR="00390E51" w:rsidRPr="0050584A" w:rsidRDefault="00F1270F" w:rsidP="00F1270F">
      <w:pPr>
        <w:spacing w:after="160" w:line="256" w:lineRule="auto"/>
        <w:ind w:left="-349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Style w:val="a4"/>
          <w:i w:val="0"/>
          <w:sz w:val="28"/>
          <w:szCs w:val="28"/>
        </w:rPr>
        <w:t xml:space="preserve">     Кто за то, чтобы поддержать проект №6</w:t>
      </w:r>
      <w:r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E51"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="00802D4D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озера</w:t>
      </w:r>
      <w:r w:rsidR="00390E51"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90E51"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70F" w:rsidRPr="00CF028A" w:rsidRDefault="00F1270F" w:rsidP="00390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>Прошу проголосовать.</w:t>
      </w:r>
    </w:p>
    <w:p w:rsidR="00F1270F" w:rsidRPr="00CF028A" w:rsidRDefault="00F1270F" w:rsidP="00390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90E51" w:rsidRPr="00CF028A" w:rsidRDefault="00390E51" w:rsidP="00390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Голосовали: 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«за» –0  человек;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«против» –  0 человек;</w:t>
      </w:r>
    </w:p>
    <w:p w:rsidR="00390E51" w:rsidRPr="00CF028A" w:rsidRDefault="00390E51" w:rsidP="003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«воздержались» -0 человек.</w:t>
      </w:r>
    </w:p>
    <w:p w:rsidR="00382C37" w:rsidRPr="00CF028A" w:rsidRDefault="00382C37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0F" w:rsidRPr="00CF028A" w:rsidRDefault="00CF028A" w:rsidP="00F1270F">
      <w:pPr>
        <w:pStyle w:val="ConsPlusNormal0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1270F" w:rsidRPr="00CF028A">
        <w:rPr>
          <w:rStyle w:val="a4"/>
          <w:b/>
          <w:i w:val="0"/>
          <w:sz w:val="28"/>
          <w:szCs w:val="28"/>
        </w:rPr>
        <w:t xml:space="preserve">Слушали: </w:t>
      </w:r>
      <w:r w:rsidR="00F1270F" w:rsidRPr="00CF028A">
        <w:rPr>
          <w:rStyle w:val="a4"/>
          <w:i w:val="0"/>
          <w:sz w:val="28"/>
          <w:szCs w:val="28"/>
        </w:rPr>
        <w:t>Попову Лидию Дмитриевну, главу сельсовета.</w:t>
      </w:r>
    </w:p>
    <w:p w:rsidR="00F1270F" w:rsidRPr="00CF028A" w:rsidRDefault="00F1270F" w:rsidP="00F1270F">
      <w:pPr>
        <w:pStyle w:val="1"/>
        <w:tabs>
          <w:tab w:val="left" w:pos="709"/>
          <w:tab w:val="left" w:pos="1134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 </w:t>
      </w:r>
    </w:p>
    <w:p w:rsidR="00802D4D" w:rsidRPr="0050584A" w:rsidRDefault="00F1270F" w:rsidP="00F1270F">
      <w:pPr>
        <w:spacing w:after="160" w:line="256" w:lineRule="auto"/>
        <w:ind w:left="-349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Style w:val="a4"/>
          <w:i w:val="0"/>
          <w:sz w:val="28"/>
          <w:szCs w:val="28"/>
        </w:rPr>
        <w:t xml:space="preserve">     Кто за то, чтобы поддержать проект №7</w:t>
      </w:r>
      <w:r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4D"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2D4D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колодцев</w:t>
      </w:r>
      <w:r w:rsidR="00802D4D"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1270F" w:rsidRPr="00CF028A" w:rsidRDefault="00F1270F" w:rsidP="00F127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>Прошу проголосовать.</w:t>
      </w:r>
    </w:p>
    <w:p w:rsidR="00F1270F" w:rsidRPr="00CF028A" w:rsidRDefault="00F1270F" w:rsidP="00802D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02D4D" w:rsidRPr="00CF028A" w:rsidRDefault="00802D4D" w:rsidP="00802D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Голосовали: </w:t>
      </w:r>
    </w:p>
    <w:p w:rsidR="00802D4D" w:rsidRPr="00CF028A" w:rsidRDefault="00802D4D" w:rsidP="0080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«за» –0  человек;</w:t>
      </w:r>
    </w:p>
    <w:p w:rsidR="00802D4D" w:rsidRPr="00CF028A" w:rsidRDefault="00802D4D" w:rsidP="0080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«против» –  0 человек;</w:t>
      </w:r>
    </w:p>
    <w:p w:rsidR="00802D4D" w:rsidRPr="00CF028A" w:rsidRDefault="00802D4D" w:rsidP="0080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«воздержались» -0 человек.</w:t>
      </w:r>
    </w:p>
    <w:p w:rsidR="00802D4D" w:rsidRPr="00CF028A" w:rsidRDefault="00802D4D" w:rsidP="00802D4D">
      <w:pPr>
        <w:spacing w:after="160" w:line="256" w:lineRule="auto"/>
        <w:ind w:left="-349" w:right="-1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F1270F" w:rsidRPr="00CF028A" w:rsidRDefault="00F1270F" w:rsidP="00F1270F">
      <w:pPr>
        <w:pStyle w:val="ConsPlusNormal0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28A">
        <w:rPr>
          <w:rStyle w:val="a4"/>
          <w:b/>
          <w:i w:val="0"/>
          <w:sz w:val="28"/>
          <w:szCs w:val="28"/>
        </w:rPr>
        <w:t xml:space="preserve">Слушали: </w:t>
      </w:r>
      <w:r w:rsidRPr="00CF028A">
        <w:rPr>
          <w:rStyle w:val="a4"/>
          <w:i w:val="0"/>
          <w:sz w:val="28"/>
          <w:szCs w:val="28"/>
        </w:rPr>
        <w:t>Попову Лидию Дмитриевну, главу сельсовета.</w:t>
      </w:r>
    </w:p>
    <w:p w:rsidR="00F1270F" w:rsidRPr="00CF028A" w:rsidRDefault="00F1270F" w:rsidP="00F1270F">
      <w:pPr>
        <w:pStyle w:val="1"/>
        <w:tabs>
          <w:tab w:val="left" w:pos="709"/>
          <w:tab w:val="left" w:pos="1134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 </w:t>
      </w:r>
    </w:p>
    <w:p w:rsidR="00802D4D" w:rsidRPr="00CF028A" w:rsidRDefault="00F1270F" w:rsidP="00F1270F">
      <w:pPr>
        <w:spacing w:after="160" w:line="256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Style w:val="a4"/>
          <w:i w:val="0"/>
          <w:sz w:val="28"/>
          <w:szCs w:val="28"/>
        </w:rPr>
        <w:t xml:space="preserve"> Кто за то, чтобы поддержать проект №8</w:t>
      </w:r>
      <w:r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4D"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="00802D4D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ВНБ по ул. 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4D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Капустина,13</w:t>
      </w:r>
      <w:r w:rsidR="00802D4D"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02D4D" w:rsidRPr="005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70F" w:rsidRPr="00CF028A" w:rsidRDefault="00F1270F" w:rsidP="00F127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>Прошу проголосовать.</w:t>
      </w:r>
    </w:p>
    <w:p w:rsidR="00F1270F" w:rsidRPr="0050584A" w:rsidRDefault="00F1270F" w:rsidP="00F1270F">
      <w:pPr>
        <w:spacing w:after="160" w:line="256" w:lineRule="auto"/>
        <w:ind w:left="-349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4D" w:rsidRPr="00CF028A" w:rsidRDefault="00802D4D" w:rsidP="00802D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Голосовали: </w:t>
      </w:r>
    </w:p>
    <w:p w:rsidR="00802D4D" w:rsidRPr="00CF028A" w:rsidRDefault="00802D4D" w:rsidP="0080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«за» –0  человек;</w:t>
      </w:r>
    </w:p>
    <w:p w:rsidR="00802D4D" w:rsidRPr="00CF028A" w:rsidRDefault="00802D4D" w:rsidP="0080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«против» –  0 человек;</w:t>
      </w:r>
    </w:p>
    <w:p w:rsidR="00802D4D" w:rsidRPr="00CF028A" w:rsidRDefault="00802D4D" w:rsidP="0080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«воздержались» -0 человек</w:t>
      </w:r>
    </w:p>
    <w:p w:rsidR="003A0B52" w:rsidRPr="00CF028A" w:rsidRDefault="00802D4D" w:rsidP="0038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B52" w:rsidRPr="00CF028A" w:rsidRDefault="003A0B52" w:rsidP="0038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CF0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D4D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голосования для участия в конкурсе ППМИ выбрать проект </w:t>
      </w:r>
      <w:r w:rsidR="00802D4D" w:rsidRPr="00CF028A">
        <w:rPr>
          <w:rFonts w:ascii="Times New Roman" w:eastAsia="Calibri" w:hAnsi="Times New Roman" w:cs="Times New Roman"/>
          <w:sz w:val="28"/>
          <w:szCs w:val="28"/>
        </w:rPr>
        <w:t>«</w:t>
      </w:r>
      <w:r w:rsidR="00802D4D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водонапорной башни в </w:t>
      </w:r>
      <w:proofErr w:type="spellStart"/>
      <w:r w:rsidR="00802D4D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802D4D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802D4D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олгий</w:t>
      </w:r>
      <w:proofErr w:type="spellEnd"/>
      <w:r w:rsidR="00802D4D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Мост,ул.Соловьева,45» </w:t>
      </w:r>
    </w:p>
    <w:p w:rsidR="003A0B52" w:rsidRPr="00CF028A" w:rsidRDefault="003A0B5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 №3</w:t>
      </w:r>
    </w:p>
    <w:p w:rsidR="00240DC2" w:rsidRPr="00CF028A" w:rsidRDefault="00240DC2" w:rsidP="0024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Слушали: </w:t>
      </w:r>
      <w:r w:rsidR="00DE680D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Попову Лидию Дмитриевну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, главу сельсовета</w:t>
      </w:r>
      <w:r w:rsidR="00F1270F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1270F" w:rsidRPr="00CF028A" w:rsidRDefault="00F1270F" w:rsidP="00F1270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F028A">
        <w:rPr>
          <w:rFonts w:ascii="Times New Roman" w:eastAsia="Calibri" w:hAnsi="Times New Roman" w:cs="Times New Roman"/>
          <w:iCs/>
          <w:sz w:val="28"/>
          <w:szCs w:val="28"/>
        </w:rPr>
        <w:t>Приступаем к обсуждению третьего вопроса повестки нашего собрания  граждан.</w:t>
      </w:r>
    </w:p>
    <w:p w:rsidR="00F1270F" w:rsidRPr="00CF028A" w:rsidRDefault="00F1270F" w:rsidP="00F1270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F028A">
        <w:rPr>
          <w:rFonts w:ascii="Times New Roman" w:eastAsia="Calibri" w:hAnsi="Times New Roman" w:cs="Times New Roman"/>
          <w:iCs/>
          <w:sz w:val="28"/>
          <w:szCs w:val="28"/>
        </w:rPr>
        <w:t>Для того чтобы принять решение по третьему вопросу, позвольте вас познакомить с цифрами общего бюджета проекта.</w:t>
      </w:r>
    </w:p>
    <w:p w:rsidR="00382C37" w:rsidRPr="00CF028A" w:rsidRDefault="00F1270F" w:rsidP="00F12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CF0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</w:t>
      </w:r>
      <w:proofErr w:type="gramEnd"/>
      <w:r w:rsidRPr="00CF0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предварительной сметы  расходов для благоустройства спортивно-игровой площадки необходимо 1</w:t>
      </w:r>
      <w:r w:rsidR="005570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CF0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00000</w:t>
      </w:r>
      <w:r w:rsidR="005570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,77</w:t>
      </w:r>
      <w:r w:rsidRPr="00CF02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рублей, краевые денежные средства  будут выделены в размере 1500000 рублей. Минимальный процент вклада населения в реализацию данного мероприятия по программе составляет 3%</w:t>
      </w:r>
      <w:r w:rsidR="009C6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36C02" w:rsidRPr="00CF028A" w:rsidRDefault="00240DC2" w:rsidP="00036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из бюджета поселения составляет  </w:t>
      </w:r>
      <w:r w:rsidR="00B4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8,7</w:t>
      </w:r>
      <w:r w:rsidR="00BA0C4A" w:rsidRPr="00CF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на сегодняшний день - это предположительно сумма </w:t>
      </w:r>
      <w:r w:rsidR="00840D49">
        <w:rPr>
          <w:rFonts w:ascii="Times New Roman" w:eastAsia="Times New Roman" w:hAnsi="Times New Roman" w:cs="Times New Roman"/>
          <w:sz w:val="28"/>
          <w:szCs w:val="28"/>
          <w:lang w:eastAsia="ru-RU"/>
        </w:rPr>
        <w:t>156000,71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предположительно </w:t>
      </w:r>
      <w:r w:rsidR="00840D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% -</w:t>
      </w:r>
      <w:r w:rsidR="004F328C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вклад населения в сумме </w:t>
      </w:r>
      <w:r w:rsidR="00840D49">
        <w:rPr>
          <w:rFonts w:ascii="Times New Roman" w:eastAsia="Times New Roman" w:hAnsi="Times New Roman" w:cs="Times New Roman"/>
          <w:sz w:val="28"/>
          <w:szCs w:val="28"/>
          <w:lang w:eastAsia="ru-RU"/>
        </w:rPr>
        <w:t>72000</w:t>
      </w:r>
      <w:r w:rsidR="00557062">
        <w:rPr>
          <w:rFonts w:ascii="Times New Roman" w:eastAsia="Times New Roman" w:hAnsi="Times New Roman" w:cs="Times New Roman"/>
          <w:sz w:val="28"/>
          <w:szCs w:val="28"/>
          <w:lang w:eastAsia="ru-RU"/>
        </w:rPr>
        <w:t>,03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F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уб., </w:t>
      </w:r>
      <w:r w:rsidR="00036C02" w:rsidRPr="0084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4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CF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организаций и других внебюджетных источников в сумме </w:t>
      </w:r>
      <w:r w:rsidR="00557062">
        <w:rPr>
          <w:rFonts w:ascii="Times New Roman" w:eastAsia="Times New Roman" w:hAnsi="Times New Roman" w:cs="Times New Roman"/>
          <w:sz w:val="28"/>
          <w:szCs w:val="28"/>
          <w:lang w:eastAsia="ru-RU"/>
        </w:rPr>
        <w:t>72000,03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036C02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176C" w:rsidRPr="00CF028A" w:rsidRDefault="0095176C" w:rsidP="0095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5176C" w:rsidRPr="00CF028A" w:rsidRDefault="0095176C" w:rsidP="009517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Слушали: 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Попову Лидию Дмитриевну, главу сельсовета.</w:t>
      </w:r>
    </w:p>
    <w:p w:rsidR="00036C02" w:rsidRPr="00CF028A" w:rsidRDefault="00036C02" w:rsidP="00036C02">
      <w:pPr>
        <w:pStyle w:val="1"/>
        <w:jc w:val="both"/>
        <w:rPr>
          <w:rStyle w:val="a4"/>
          <w:i w:val="0"/>
          <w:sz w:val="28"/>
          <w:szCs w:val="28"/>
        </w:rPr>
      </w:pPr>
    </w:p>
    <w:p w:rsidR="00036C02" w:rsidRPr="00CF028A" w:rsidRDefault="00036C02" w:rsidP="00036C02">
      <w:pPr>
        <w:pStyle w:val="1"/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Нужно определить минимальную сумму вклада.  </w:t>
      </w:r>
    </w:p>
    <w:p w:rsidR="00036C02" w:rsidRPr="00CF028A" w:rsidRDefault="00036C02" w:rsidP="00036C02">
      <w:pPr>
        <w:pStyle w:val="1"/>
        <w:ind w:firstLine="709"/>
        <w:jc w:val="both"/>
        <w:rPr>
          <w:rStyle w:val="a4"/>
          <w:i w:val="0"/>
          <w:sz w:val="28"/>
          <w:szCs w:val="28"/>
        </w:rPr>
      </w:pPr>
    </w:p>
    <w:p w:rsidR="00036C02" w:rsidRPr="00CF028A" w:rsidRDefault="00036C02" w:rsidP="00036C02">
      <w:pPr>
        <w:pStyle w:val="1"/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b/>
          <w:i w:val="0"/>
          <w:sz w:val="28"/>
          <w:szCs w:val="28"/>
        </w:rPr>
        <w:t>Выступил</w:t>
      </w:r>
      <w:r w:rsidR="009C6FB1">
        <w:rPr>
          <w:rStyle w:val="a4"/>
          <w:b/>
          <w:i w:val="0"/>
          <w:sz w:val="28"/>
          <w:szCs w:val="28"/>
        </w:rPr>
        <w:t>а</w:t>
      </w:r>
      <w:r w:rsidRPr="00CF028A">
        <w:rPr>
          <w:rStyle w:val="a4"/>
          <w:b/>
          <w:i w:val="0"/>
          <w:sz w:val="28"/>
          <w:szCs w:val="28"/>
        </w:rPr>
        <w:t>:</w:t>
      </w:r>
      <w:r w:rsidRPr="00CF028A">
        <w:rPr>
          <w:rStyle w:val="a4"/>
          <w:i w:val="0"/>
          <w:sz w:val="28"/>
          <w:szCs w:val="28"/>
        </w:rPr>
        <w:t xml:space="preserve"> житель </w:t>
      </w:r>
      <w:proofErr w:type="spellStart"/>
      <w:r w:rsidR="0095176C" w:rsidRPr="00CF028A">
        <w:rPr>
          <w:rStyle w:val="a4"/>
          <w:i w:val="0"/>
          <w:sz w:val="28"/>
          <w:szCs w:val="28"/>
        </w:rPr>
        <w:t>Шишлянникова</w:t>
      </w:r>
      <w:proofErr w:type="spellEnd"/>
      <w:r w:rsidR="0095176C" w:rsidRPr="00CF028A">
        <w:rPr>
          <w:rStyle w:val="a4"/>
          <w:i w:val="0"/>
          <w:sz w:val="28"/>
          <w:szCs w:val="28"/>
        </w:rPr>
        <w:t xml:space="preserve"> Нина </w:t>
      </w:r>
      <w:r w:rsidR="00557062">
        <w:rPr>
          <w:rStyle w:val="a4"/>
          <w:i w:val="0"/>
          <w:sz w:val="28"/>
          <w:szCs w:val="28"/>
        </w:rPr>
        <w:t>И</w:t>
      </w:r>
      <w:r w:rsidR="0095176C" w:rsidRPr="00CF028A">
        <w:rPr>
          <w:rStyle w:val="a4"/>
          <w:i w:val="0"/>
          <w:sz w:val="28"/>
          <w:szCs w:val="28"/>
        </w:rPr>
        <w:t>вановна</w:t>
      </w:r>
      <w:r w:rsidR="009C6FB1">
        <w:rPr>
          <w:rStyle w:val="a4"/>
          <w:i w:val="0"/>
          <w:sz w:val="28"/>
          <w:szCs w:val="28"/>
        </w:rPr>
        <w:t>.</w:t>
      </w:r>
    </w:p>
    <w:p w:rsidR="00036C02" w:rsidRPr="00CF028A" w:rsidRDefault="00036C02" w:rsidP="00036C02">
      <w:pPr>
        <w:pStyle w:val="1"/>
        <w:jc w:val="both"/>
        <w:rPr>
          <w:rStyle w:val="a4"/>
          <w:i w:val="0"/>
          <w:sz w:val="28"/>
          <w:szCs w:val="28"/>
        </w:rPr>
      </w:pPr>
    </w:p>
    <w:p w:rsidR="00036C02" w:rsidRPr="00CF028A" w:rsidRDefault="00036C02" w:rsidP="00036C02">
      <w:pPr>
        <w:pStyle w:val="1"/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Предлагаю </w:t>
      </w:r>
      <w:proofErr w:type="gramStart"/>
      <w:r w:rsidR="0095176C" w:rsidRPr="00CF028A">
        <w:rPr>
          <w:rStyle w:val="a4"/>
          <w:i w:val="0"/>
          <w:sz w:val="28"/>
          <w:szCs w:val="28"/>
        </w:rPr>
        <w:t>минимальную</w:t>
      </w:r>
      <w:proofErr w:type="gramEnd"/>
      <w:r w:rsidR="0095176C" w:rsidRPr="00CF028A">
        <w:rPr>
          <w:rStyle w:val="a4"/>
          <w:i w:val="0"/>
          <w:sz w:val="28"/>
          <w:szCs w:val="28"/>
        </w:rPr>
        <w:t xml:space="preserve"> 200</w:t>
      </w:r>
      <w:r w:rsidRPr="00CF028A">
        <w:rPr>
          <w:rStyle w:val="a4"/>
          <w:i w:val="0"/>
          <w:sz w:val="28"/>
          <w:szCs w:val="28"/>
        </w:rPr>
        <w:t xml:space="preserve"> рублей с человека.</w:t>
      </w:r>
    </w:p>
    <w:p w:rsidR="00036C02" w:rsidRPr="00CF028A" w:rsidRDefault="00036C02" w:rsidP="00036C02">
      <w:pPr>
        <w:pStyle w:val="1"/>
        <w:ind w:firstLine="709"/>
        <w:jc w:val="both"/>
        <w:rPr>
          <w:rStyle w:val="a4"/>
          <w:b/>
          <w:i w:val="0"/>
          <w:sz w:val="28"/>
          <w:szCs w:val="28"/>
        </w:rPr>
      </w:pPr>
    </w:p>
    <w:p w:rsidR="0095176C" w:rsidRPr="00CF028A" w:rsidRDefault="0095176C" w:rsidP="00951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5176C" w:rsidRPr="00CF028A" w:rsidRDefault="0095176C" w:rsidP="009517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Слушали: 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Попову Лидию Дмитриевну, главу сельсовета.</w:t>
      </w:r>
    </w:p>
    <w:p w:rsidR="00036C02" w:rsidRPr="00CF028A" w:rsidRDefault="00036C02" w:rsidP="00036C02">
      <w:pPr>
        <w:pStyle w:val="1"/>
        <w:jc w:val="both"/>
        <w:rPr>
          <w:rStyle w:val="a4"/>
          <w:i w:val="0"/>
          <w:sz w:val="28"/>
          <w:szCs w:val="28"/>
        </w:rPr>
      </w:pPr>
    </w:p>
    <w:p w:rsidR="00036C02" w:rsidRPr="00CF028A" w:rsidRDefault="00036C02" w:rsidP="00036C02">
      <w:pPr>
        <w:pStyle w:val="1"/>
        <w:ind w:firstLine="709"/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Хорошо. Ставим вопрос на голосование. Кто за то, чтобы минимальная сумма взноса с каждого жителя </w:t>
      </w:r>
      <w:r w:rsidR="0095176C" w:rsidRPr="00CF028A">
        <w:rPr>
          <w:rStyle w:val="a4"/>
          <w:i w:val="0"/>
          <w:sz w:val="28"/>
          <w:szCs w:val="28"/>
        </w:rPr>
        <w:t>с. Долгий Мост</w:t>
      </w:r>
      <w:r w:rsidRPr="00CF028A">
        <w:rPr>
          <w:rStyle w:val="a4"/>
          <w:i w:val="0"/>
          <w:sz w:val="28"/>
          <w:szCs w:val="28"/>
        </w:rPr>
        <w:t xml:space="preserve"> достигшего 16 летнего возраста, составляла </w:t>
      </w:r>
      <w:r w:rsidR="0095176C" w:rsidRPr="00CF028A">
        <w:rPr>
          <w:rStyle w:val="a4"/>
          <w:i w:val="0"/>
          <w:sz w:val="28"/>
          <w:szCs w:val="28"/>
        </w:rPr>
        <w:t>2</w:t>
      </w:r>
      <w:r w:rsidRPr="00CF028A">
        <w:rPr>
          <w:rStyle w:val="a4"/>
          <w:i w:val="0"/>
          <w:sz w:val="28"/>
          <w:szCs w:val="28"/>
        </w:rPr>
        <w:t>00 рублей?</w:t>
      </w:r>
    </w:p>
    <w:p w:rsidR="0095176C" w:rsidRPr="00CF028A" w:rsidRDefault="000F5926" w:rsidP="0095176C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b/>
          <w:color w:val="000000"/>
          <w:sz w:val="28"/>
          <w:szCs w:val="28"/>
        </w:rPr>
        <w:t xml:space="preserve"> </w:t>
      </w:r>
      <w:r w:rsidRPr="00CF028A">
        <w:rPr>
          <w:color w:val="000000"/>
          <w:sz w:val="28"/>
          <w:szCs w:val="28"/>
        </w:rPr>
        <w:t xml:space="preserve"> </w:t>
      </w:r>
      <w:r w:rsidR="0095176C" w:rsidRPr="00CF028A">
        <w:rPr>
          <w:rFonts w:eastAsia="Times New Roman"/>
          <w:sz w:val="28"/>
          <w:szCs w:val="28"/>
          <w:lang w:eastAsia="ru-RU"/>
        </w:rPr>
        <w:t>Голосовали:</w:t>
      </w:r>
    </w:p>
    <w:p w:rsidR="0095176C" w:rsidRPr="00CF028A" w:rsidRDefault="0095176C" w:rsidP="0095176C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rFonts w:eastAsia="Times New Roman"/>
          <w:sz w:val="28"/>
          <w:szCs w:val="28"/>
          <w:lang w:eastAsia="ru-RU"/>
        </w:rPr>
        <w:t xml:space="preserve">«за» - 41 человек, </w:t>
      </w:r>
    </w:p>
    <w:p w:rsidR="0095176C" w:rsidRPr="00CF028A" w:rsidRDefault="0095176C" w:rsidP="0095176C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rFonts w:eastAsia="Times New Roman"/>
          <w:sz w:val="28"/>
          <w:szCs w:val="28"/>
          <w:lang w:eastAsia="ru-RU"/>
        </w:rPr>
        <w:t xml:space="preserve">«против» - 0 человек, </w:t>
      </w:r>
    </w:p>
    <w:p w:rsidR="0095176C" w:rsidRPr="00CF028A" w:rsidRDefault="0095176C" w:rsidP="0095176C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rFonts w:eastAsia="Times New Roman"/>
          <w:sz w:val="28"/>
          <w:szCs w:val="28"/>
          <w:lang w:eastAsia="ru-RU"/>
        </w:rPr>
        <w:t>«воздержались» - 0 человек.</w:t>
      </w:r>
    </w:p>
    <w:p w:rsidR="0095176C" w:rsidRPr="00CF028A" w:rsidRDefault="0095176C" w:rsidP="0095176C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rFonts w:eastAsia="Times New Roman"/>
          <w:sz w:val="28"/>
          <w:szCs w:val="28"/>
          <w:lang w:eastAsia="ru-RU"/>
        </w:rPr>
        <w:lastRenderedPageBreak/>
        <w:t>Решение принято ЕДИНОГЛАСНО.</w:t>
      </w:r>
    </w:p>
    <w:p w:rsidR="000F5926" w:rsidRPr="00CF028A" w:rsidRDefault="000F5926" w:rsidP="000F5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926" w:rsidRPr="00CF028A" w:rsidRDefault="000F5926" w:rsidP="000F5926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76C" w:rsidRPr="00CF028A" w:rsidRDefault="0095176C" w:rsidP="000F5926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926" w:rsidRPr="00CF028A" w:rsidRDefault="000F5926" w:rsidP="000F5926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собрания и принятые решения:</w:t>
      </w:r>
    </w:p>
    <w:p w:rsidR="00240DC2" w:rsidRPr="00CF028A" w:rsidRDefault="00240DC2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6016"/>
        <w:gridCol w:w="2835"/>
      </w:tblGrid>
      <w:tr w:rsidR="000F5926" w:rsidRPr="00CF028A" w:rsidTr="00CF028A">
        <w:trPr>
          <w:trHeight w:val="531"/>
          <w:tblHeader/>
        </w:trPr>
        <w:tc>
          <w:tcPr>
            <w:tcW w:w="567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16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пункта</w:t>
            </w:r>
          </w:p>
        </w:tc>
        <w:tc>
          <w:tcPr>
            <w:tcW w:w="2835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собрания граждан и </w:t>
            </w:r>
          </w:p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решения</w:t>
            </w:r>
          </w:p>
        </w:tc>
      </w:tr>
      <w:tr w:rsidR="000F5926" w:rsidRPr="00CF028A" w:rsidTr="00CF028A">
        <w:tc>
          <w:tcPr>
            <w:tcW w:w="567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6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присутствовавших на собрании граждан, чел.</w:t>
            </w:r>
          </w:p>
        </w:tc>
        <w:tc>
          <w:tcPr>
            <w:tcW w:w="2835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0F5926" w:rsidRPr="00CF028A" w:rsidTr="00CF028A">
        <w:tc>
          <w:tcPr>
            <w:tcW w:w="567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16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всех проектов, которые обсуждались на собрании граждан</w:t>
            </w:r>
          </w:p>
        </w:tc>
        <w:tc>
          <w:tcPr>
            <w:tcW w:w="2835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Замена водонапорной башни </w:t>
            </w:r>
            <w:r w:rsid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олгий</w:t>
            </w:r>
            <w:proofErr w:type="spellEnd"/>
            <w:r w:rsid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Мост,ул.Соловьева,45</w:t>
            </w:r>
          </w:p>
          <w:p w:rsidR="000F5926" w:rsidRPr="00CF028A" w:rsidRDefault="0095176C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F5926"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площадка.</w:t>
            </w:r>
          </w:p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3.Устройство и ремонт тротуарной дороги в село Долгий Мост.</w:t>
            </w:r>
          </w:p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4.Навесное  экскаваторное оборудование.</w:t>
            </w:r>
          </w:p>
          <w:p w:rsidR="000F5926" w:rsidRPr="00CF028A" w:rsidRDefault="0095176C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0F5926"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  <w:p w:rsidR="000F5926" w:rsidRPr="00CF028A" w:rsidRDefault="000F5926" w:rsidP="00CF028A">
            <w:pPr>
              <w:numPr>
                <w:ilvl w:val="0"/>
                <w:numId w:val="1"/>
              </w:numPr>
              <w:spacing w:after="160" w:line="259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6.Ремонт колодцев</w:t>
            </w:r>
          </w:p>
          <w:p w:rsidR="000F5926" w:rsidRPr="00CF028A" w:rsidRDefault="0095176C" w:rsidP="00CF028A">
            <w:pPr>
              <w:numPr>
                <w:ilvl w:val="0"/>
                <w:numId w:val="1"/>
              </w:numPr>
              <w:spacing w:after="160" w:line="259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0F5926"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озера  </w:t>
            </w:r>
          </w:p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Башня капустина,13   </w:t>
            </w:r>
          </w:p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926" w:rsidRPr="00CF028A" w:rsidTr="00CF028A">
        <w:tc>
          <w:tcPr>
            <w:tcW w:w="567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16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835" w:type="dxa"/>
          </w:tcPr>
          <w:p w:rsidR="000F5926" w:rsidRPr="00CF028A" w:rsidRDefault="000F5926" w:rsidP="00951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«Замена водонапорной башни в </w:t>
            </w:r>
            <w:proofErr w:type="spell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олгий</w:t>
            </w:r>
            <w:proofErr w:type="spell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Мост,</w:t>
            </w:r>
            <w:r w:rsidR="0095176C"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F328C"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Соловьева,45»</w:t>
            </w:r>
            <w:r w:rsidR="0095176C"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F5926" w:rsidRPr="00CF028A" w:rsidTr="00CF028A">
        <w:trPr>
          <w:trHeight w:val="762"/>
        </w:trPr>
        <w:tc>
          <w:tcPr>
            <w:tcW w:w="567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16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собрания граждан, проголосовавших за реализацию выбранного проекта, чел.</w:t>
            </w:r>
          </w:p>
        </w:tc>
        <w:tc>
          <w:tcPr>
            <w:tcW w:w="2835" w:type="dxa"/>
          </w:tcPr>
          <w:p w:rsidR="000F5926" w:rsidRPr="00CF028A" w:rsidRDefault="0095176C" w:rsidP="000F59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5176C" w:rsidRPr="00CF028A" w:rsidTr="00CF028A">
        <w:tc>
          <w:tcPr>
            <w:tcW w:w="567" w:type="dxa"/>
          </w:tcPr>
          <w:p w:rsidR="0095176C" w:rsidRPr="00CF028A" w:rsidRDefault="0095176C">
            <w:pPr>
              <w:pStyle w:val="ConsPlusNormal0"/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16" w:type="dxa"/>
          </w:tcPr>
          <w:p w:rsidR="0095176C" w:rsidRPr="00CF028A" w:rsidRDefault="0095176C">
            <w:pPr>
              <w:pStyle w:val="ConsPlusNormal0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выбранного инициативного проекта, тыс. рублей</w:t>
            </w:r>
          </w:p>
        </w:tc>
        <w:tc>
          <w:tcPr>
            <w:tcW w:w="2835" w:type="dxa"/>
          </w:tcPr>
          <w:p w:rsidR="0095176C" w:rsidRPr="00CF028A" w:rsidRDefault="0095176C" w:rsidP="00840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84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="0084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0F5926" w:rsidRPr="00CF028A" w:rsidTr="00CF028A">
        <w:tc>
          <w:tcPr>
            <w:tcW w:w="567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016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вклада населения (безвозмездных поступлений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физических лиц) на реализацию выбранного проекта, руб.</w:t>
            </w:r>
          </w:p>
        </w:tc>
        <w:tc>
          <w:tcPr>
            <w:tcW w:w="2835" w:type="dxa"/>
          </w:tcPr>
          <w:p w:rsidR="000F5926" w:rsidRPr="00CF028A" w:rsidRDefault="0095176C" w:rsidP="00840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84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F5926" w:rsidRPr="00CF028A" w:rsidTr="00CF028A">
        <w:tc>
          <w:tcPr>
            <w:tcW w:w="567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16" w:type="dxa"/>
          </w:tcPr>
          <w:p w:rsidR="000F5926" w:rsidRPr="00CF028A" w:rsidRDefault="000F5926" w:rsidP="00CF0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вклада юридических лиц, индивидуальных предпринимателей (безвозмездных поступлений,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исключением поступлений от предприятий  и организаций муниципальной формы собственности) на реализацию выбранного проекта, руб. (при наличии)</w:t>
            </w:r>
          </w:p>
        </w:tc>
        <w:tc>
          <w:tcPr>
            <w:tcW w:w="2835" w:type="dxa"/>
          </w:tcPr>
          <w:p w:rsidR="000F5926" w:rsidRPr="00CF028A" w:rsidRDefault="000F5926" w:rsidP="00840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176C"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95176C"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840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40DC2" w:rsidRPr="00CF028A" w:rsidRDefault="00240DC2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DC2" w:rsidRPr="00CF028A" w:rsidRDefault="00240DC2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>Вопрос №4</w:t>
      </w:r>
    </w:p>
    <w:p w:rsidR="00240DC2" w:rsidRPr="00CF028A" w:rsidRDefault="00240DC2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Выбор инициативной группы по реализации муниципального проекта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Слушали: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E680D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Попову Лидию Дмитриевну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, главу сельсовета.</w:t>
      </w:r>
    </w:p>
    <w:p w:rsidR="00240DC2" w:rsidRPr="00CF028A" w:rsidRDefault="0095176C" w:rsidP="00240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Style w:val="a4"/>
          <w:i w:val="0"/>
          <w:sz w:val="28"/>
          <w:szCs w:val="28"/>
        </w:rPr>
        <w:t xml:space="preserve">Большое спасибо Вам за поддержку, уважаемые граждане. Теперь нам необходимо избрать инициативную группу для организации работ в рамках ППМИ. Инициативной группе предстоит большая работа совместно с администрацией сельсовета. Это составление заявки на конкурс, определение с видами работ и объем соучастия населения в не денежной форме. Сбор средств с населения, контроль над расходованием средств и выполнением работ. Предлагаю инициативную группу избрать в составе 10-ти человек, предлагаю кандидатуры: 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1.Иммамалиеву Светлану Ивановну </w:t>
      </w: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2.Онаприюк Ольга Ивановна</w:t>
      </w: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3.Ставер Александр Федорович</w:t>
      </w: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4.Лобарев Михаил Дмитриевич</w:t>
      </w: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5.Жгун Галина Дмитриевна</w:t>
      </w: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6.Ковалева Наталья Леонидовна</w:t>
      </w: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7.Комендат Надежда Валерьевна</w:t>
      </w: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8.Алимбочко Галина Васильевна</w:t>
      </w: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Иванова Татьяна Александровна </w:t>
      </w: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10.Шишлянникову Нину Ивановну</w:t>
      </w:r>
    </w:p>
    <w:p w:rsidR="0095176C" w:rsidRPr="00CF028A" w:rsidRDefault="0095176C" w:rsidP="0095176C">
      <w:pPr>
        <w:pStyle w:val="1"/>
        <w:tabs>
          <w:tab w:val="left" w:pos="1134"/>
        </w:tabs>
        <w:ind w:firstLine="709"/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>Поступило предложение за инициативную группу проголосовать списком. Кто за то, чтобы избрать в состав инициативной группы предложенных граждан, прошу проголосовать.</w:t>
      </w:r>
    </w:p>
    <w:p w:rsidR="0095176C" w:rsidRPr="00CF028A" w:rsidRDefault="0095176C" w:rsidP="0095176C">
      <w:pPr>
        <w:pStyle w:val="1"/>
        <w:tabs>
          <w:tab w:val="left" w:pos="1134"/>
          <w:tab w:val="left" w:pos="1276"/>
        </w:tabs>
        <w:jc w:val="both"/>
        <w:rPr>
          <w:rStyle w:val="a4"/>
          <w:b/>
          <w:i w:val="0"/>
          <w:sz w:val="28"/>
          <w:szCs w:val="28"/>
        </w:rPr>
      </w:pPr>
      <w:r w:rsidRPr="00CF028A">
        <w:rPr>
          <w:rStyle w:val="a4"/>
          <w:b/>
          <w:i w:val="0"/>
          <w:sz w:val="28"/>
          <w:szCs w:val="28"/>
        </w:rPr>
        <w:t>Голосовали:</w:t>
      </w:r>
    </w:p>
    <w:p w:rsidR="0095176C" w:rsidRPr="00CF028A" w:rsidRDefault="0095176C" w:rsidP="0095176C">
      <w:pPr>
        <w:pStyle w:val="1"/>
        <w:tabs>
          <w:tab w:val="left" w:pos="1134"/>
          <w:tab w:val="left" w:pos="1276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«за» - </w:t>
      </w:r>
      <w:r w:rsidR="005B4F32" w:rsidRPr="00CF028A">
        <w:rPr>
          <w:rStyle w:val="a4"/>
          <w:i w:val="0"/>
          <w:sz w:val="28"/>
          <w:szCs w:val="28"/>
        </w:rPr>
        <w:t>41</w:t>
      </w:r>
      <w:r w:rsidRPr="00CF028A">
        <w:rPr>
          <w:rStyle w:val="a4"/>
          <w:i w:val="0"/>
          <w:sz w:val="28"/>
          <w:szCs w:val="28"/>
        </w:rPr>
        <w:t xml:space="preserve"> человек, </w:t>
      </w:r>
    </w:p>
    <w:p w:rsidR="0095176C" w:rsidRPr="00CF028A" w:rsidRDefault="0095176C" w:rsidP="0095176C">
      <w:pPr>
        <w:pStyle w:val="1"/>
        <w:tabs>
          <w:tab w:val="left" w:pos="1134"/>
          <w:tab w:val="left" w:pos="1276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«против» - 0 человек, </w:t>
      </w:r>
    </w:p>
    <w:p w:rsidR="0095176C" w:rsidRPr="00CF028A" w:rsidRDefault="0095176C" w:rsidP="0095176C">
      <w:pPr>
        <w:pStyle w:val="1"/>
        <w:tabs>
          <w:tab w:val="left" w:pos="1134"/>
          <w:tab w:val="left" w:pos="1276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lastRenderedPageBreak/>
        <w:t>«воздержались» - 0 человек.</w:t>
      </w:r>
    </w:p>
    <w:p w:rsidR="0095176C" w:rsidRPr="00CF028A" w:rsidRDefault="0095176C" w:rsidP="0095176C">
      <w:pPr>
        <w:pStyle w:val="1"/>
        <w:tabs>
          <w:tab w:val="left" w:pos="1134"/>
          <w:tab w:val="left" w:pos="1276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>Решение принято ЕДИНОГЛАСНО.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Слушали: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E680D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Попову Лидию Дмитриевну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, главу сельсовета.</w:t>
      </w:r>
    </w:p>
    <w:p w:rsidR="000F5926" w:rsidRPr="00CF028A" w:rsidRDefault="005B4F32" w:rsidP="005B4F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>Необходимо избрать председателя инициативной группы, членов инициативной группы, ответственных за информирование о подготовке и реализации проекта и членов инициативной группы - ответственных за сбор денежных средств.</w:t>
      </w:r>
    </w:p>
    <w:p w:rsidR="000F5926" w:rsidRPr="00CF028A" w:rsidRDefault="00240DC2" w:rsidP="00CF0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926"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  <w:r w:rsidR="000F5926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Ковалев Анатолий Федорович предложил, председателем инициативной группы назначить </w:t>
      </w:r>
      <w:proofErr w:type="spellStart"/>
      <w:r w:rsidR="000F5926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Шишлянникову</w:t>
      </w:r>
      <w:proofErr w:type="spellEnd"/>
      <w:r w:rsidR="000F5926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Нину Ивановну.  </w:t>
      </w:r>
      <w:proofErr w:type="spellStart"/>
      <w:r w:rsidR="000F5926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Алимбочко</w:t>
      </w:r>
      <w:proofErr w:type="spellEnd"/>
      <w:r w:rsidR="000F5926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Васильевна ответственную за сбор денежных средств, </w:t>
      </w:r>
      <w:proofErr w:type="spellStart"/>
      <w:r w:rsidR="000F5926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Жгун</w:t>
      </w:r>
      <w:proofErr w:type="spellEnd"/>
      <w:r w:rsidR="000F5926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Дмитриевну за информирование жителей села о ходе реализации проекта. </w:t>
      </w:r>
    </w:p>
    <w:p w:rsidR="00240DC2" w:rsidRPr="00CF028A" w:rsidRDefault="00240DC2" w:rsidP="00240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DC2" w:rsidRPr="00CF028A" w:rsidRDefault="00240DC2" w:rsidP="00240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Инициативная группа ППМИ</w:t>
      </w:r>
    </w:p>
    <w:p w:rsidR="00240DC2" w:rsidRPr="00CF028A" w:rsidRDefault="00240DC2" w:rsidP="00240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8"/>
        <w:gridCol w:w="1788"/>
        <w:gridCol w:w="2181"/>
        <w:gridCol w:w="3034"/>
      </w:tblGrid>
      <w:tr w:rsidR="00240DC2" w:rsidRPr="00CF028A" w:rsidTr="00DE680D">
        <w:tc>
          <w:tcPr>
            <w:tcW w:w="567" w:type="dxa"/>
          </w:tcPr>
          <w:p w:rsidR="00240DC2" w:rsidRPr="00CF028A" w:rsidRDefault="00240DC2" w:rsidP="00240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</w:tcPr>
          <w:p w:rsidR="00240DC2" w:rsidRPr="00CF028A" w:rsidRDefault="00240DC2" w:rsidP="00240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88" w:type="dxa"/>
          </w:tcPr>
          <w:p w:rsidR="00240DC2" w:rsidRPr="00CF028A" w:rsidRDefault="00240DC2" w:rsidP="00240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1" w:type="dxa"/>
          </w:tcPr>
          <w:p w:rsidR="00240DC2" w:rsidRPr="00CF028A" w:rsidRDefault="00240DC2" w:rsidP="00240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 (адрес, телефон)</w:t>
            </w:r>
          </w:p>
        </w:tc>
        <w:tc>
          <w:tcPr>
            <w:tcW w:w="3034" w:type="dxa"/>
          </w:tcPr>
          <w:p w:rsidR="00240DC2" w:rsidRPr="00CF028A" w:rsidRDefault="00240DC2" w:rsidP="00240D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Наделение полномочиями</w:t>
            </w:r>
          </w:p>
        </w:tc>
      </w:tr>
      <w:tr w:rsidR="00CF028A" w:rsidRPr="00CF028A" w:rsidTr="00DE680D">
        <w:tc>
          <w:tcPr>
            <w:tcW w:w="567" w:type="dxa"/>
          </w:tcPr>
          <w:p w:rsidR="00CF028A" w:rsidRPr="00CF028A" w:rsidRDefault="00CF028A" w:rsidP="00240D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</w:t>
            </w: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F02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Шишлянникова</w:t>
            </w:r>
            <w:proofErr w:type="spellEnd"/>
            <w:r w:rsidRPr="00CF02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Нина Ивановна</w:t>
            </w:r>
          </w:p>
        </w:tc>
        <w:tc>
          <w:tcPr>
            <w:tcW w:w="1788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Пенсионер </w:t>
            </w:r>
          </w:p>
        </w:tc>
        <w:tc>
          <w:tcPr>
            <w:tcW w:w="2181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Долгий Мост, ул. Дзержинского, 7 кв.1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89964287973</w:t>
            </w:r>
          </w:p>
        </w:tc>
        <w:tc>
          <w:tcPr>
            <w:tcW w:w="3034" w:type="dxa"/>
          </w:tcPr>
          <w:p w:rsidR="00CF028A" w:rsidRPr="00CF028A" w:rsidRDefault="00CF028A" w:rsidP="000F59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инициативной группы  </w:t>
            </w:r>
          </w:p>
        </w:tc>
      </w:tr>
      <w:tr w:rsidR="00CF028A" w:rsidRPr="00CF028A" w:rsidTr="00DE680D">
        <w:trPr>
          <w:trHeight w:val="1179"/>
        </w:trPr>
        <w:tc>
          <w:tcPr>
            <w:tcW w:w="567" w:type="dxa"/>
          </w:tcPr>
          <w:p w:rsidR="00CF028A" w:rsidRPr="00CF028A" w:rsidRDefault="00CF028A" w:rsidP="00240D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8" w:type="dxa"/>
          </w:tcPr>
          <w:p w:rsidR="00CF028A" w:rsidRPr="00CF028A" w:rsidRDefault="00CF028A" w:rsidP="00DE6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Комендат</w:t>
            </w:r>
            <w:proofErr w:type="spell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Валерьевна </w:t>
            </w: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</w:p>
        </w:tc>
        <w:tc>
          <w:tcPr>
            <w:tcW w:w="2181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Долгий Мост, ул. Сурикова, 6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89039860507</w:t>
            </w:r>
          </w:p>
        </w:tc>
        <w:tc>
          <w:tcPr>
            <w:tcW w:w="3034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организационную работу и формирование конкурсной документации.  </w:t>
            </w:r>
          </w:p>
        </w:tc>
      </w:tr>
      <w:tr w:rsidR="00CF028A" w:rsidRPr="00CF028A" w:rsidTr="00DE680D">
        <w:tc>
          <w:tcPr>
            <w:tcW w:w="567" w:type="dxa"/>
          </w:tcPr>
          <w:p w:rsidR="00CF028A" w:rsidRPr="00CF028A" w:rsidRDefault="00CF028A" w:rsidP="00240D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98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Алимбочко</w:t>
            </w:r>
            <w:proofErr w:type="spell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Васильевна</w:t>
            </w:r>
          </w:p>
        </w:tc>
        <w:tc>
          <w:tcPr>
            <w:tcW w:w="1788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Пенсионер</w:t>
            </w:r>
          </w:p>
        </w:tc>
        <w:tc>
          <w:tcPr>
            <w:tcW w:w="2181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Долгий Мост, ул. </w:t>
            </w:r>
            <w:proofErr w:type="gram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Заречная</w:t>
            </w:r>
            <w:proofErr w:type="gram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22-2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89504383376</w:t>
            </w:r>
          </w:p>
        </w:tc>
        <w:tc>
          <w:tcPr>
            <w:tcW w:w="3034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денежных средств, информирование жителей села о ходе реализации проекта</w:t>
            </w:r>
          </w:p>
        </w:tc>
      </w:tr>
      <w:tr w:rsidR="00CF028A" w:rsidRPr="00CF028A" w:rsidTr="00DE680D">
        <w:tc>
          <w:tcPr>
            <w:tcW w:w="567" w:type="dxa"/>
          </w:tcPr>
          <w:p w:rsidR="00CF028A" w:rsidRPr="00CF028A" w:rsidRDefault="00CF028A" w:rsidP="00240D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98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Жгун</w:t>
            </w:r>
            <w:proofErr w:type="spell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Дмитриевна</w:t>
            </w:r>
          </w:p>
        </w:tc>
        <w:tc>
          <w:tcPr>
            <w:tcW w:w="1788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proofErr w:type="gram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взрослой библиотеки.</w:t>
            </w:r>
          </w:p>
        </w:tc>
        <w:tc>
          <w:tcPr>
            <w:tcW w:w="2181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Долгий Мост, ул. Капустина, 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44-1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89135238671</w:t>
            </w:r>
          </w:p>
        </w:tc>
        <w:tc>
          <w:tcPr>
            <w:tcW w:w="3034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организационную работу. Информирование жителей села о ходе реализации проекта, осуществление контроля при проведении работ</w:t>
            </w:r>
          </w:p>
        </w:tc>
      </w:tr>
      <w:tr w:rsidR="00CF028A" w:rsidRPr="00CF028A" w:rsidTr="00DE680D">
        <w:tc>
          <w:tcPr>
            <w:tcW w:w="567" w:type="dxa"/>
          </w:tcPr>
          <w:p w:rsidR="00CF028A" w:rsidRPr="00CF028A" w:rsidRDefault="00CF028A" w:rsidP="00240D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98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Александровна</w:t>
            </w:r>
          </w:p>
        </w:tc>
        <w:tc>
          <w:tcPr>
            <w:tcW w:w="1788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СДК</w:t>
            </w:r>
          </w:p>
        </w:tc>
        <w:tc>
          <w:tcPr>
            <w:tcW w:w="2181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Долгий Мост, ул. Кирова, 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89080140044</w:t>
            </w:r>
          </w:p>
        </w:tc>
        <w:tc>
          <w:tcPr>
            <w:tcW w:w="3034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Сбор денежных средств.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Информирование 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жителей села о ходе реализации проекта.</w:t>
            </w:r>
          </w:p>
        </w:tc>
      </w:tr>
      <w:tr w:rsidR="00CF028A" w:rsidRPr="00CF028A" w:rsidTr="00DE680D">
        <w:tc>
          <w:tcPr>
            <w:tcW w:w="567" w:type="dxa"/>
          </w:tcPr>
          <w:p w:rsidR="00CF028A" w:rsidRPr="00CF028A" w:rsidRDefault="00CF028A" w:rsidP="00240D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098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Лобарев Михаил Дмитриевич</w:t>
            </w:r>
          </w:p>
        </w:tc>
        <w:tc>
          <w:tcPr>
            <w:tcW w:w="1788" w:type="dxa"/>
          </w:tcPr>
          <w:p w:rsidR="00CF028A" w:rsidRPr="00CF028A" w:rsidRDefault="0067157F" w:rsidP="00CF02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  <w:bookmarkStart w:id="0" w:name="_GoBack"/>
            <w:bookmarkEnd w:id="0"/>
          </w:p>
        </w:tc>
        <w:tc>
          <w:tcPr>
            <w:tcW w:w="2181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Долгий Мост, ул. </w:t>
            </w:r>
            <w:proofErr w:type="gram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50-1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89504064810</w:t>
            </w:r>
          </w:p>
        </w:tc>
        <w:tc>
          <w:tcPr>
            <w:tcW w:w="3034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Сбор денежных средств.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Информирование жителей села о ходе реализации проекта, осуществление контроля при проведении работ</w:t>
            </w:r>
          </w:p>
        </w:tc>
      </w:tr>
      <w:tr w:rsidR="00CF028A" w:rsidRPr="00CF028A" w:rsidTr="00DE680D">
        <w:tc>
          <w:tcPr>
            <w:tcW w:w="567" w:type="dxa"/>
          </w:tcPr>
          <w:p w:rsidR="00CF028A" w:rsidRPr="00CF028A" w:rsidRDefault="00CF028A" w:rsidP="00240D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28A" w:rsidRPr="00CF028A" w:rsidRDefault="00CF028A" w:rsidP="00DE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Ставер</w:t>
            </w:r>
            <w:proofErr w:type="spell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Федорович</w:t>
            </w:r>
          </w:p>
        </w:tc>
        <w:tc>
          <w:tcPr>
            <w:tcW w:w="1788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рабочий</w:t>
            </w:r>
          </w:p>
        </w:tc>
        <w:tc>
          <w:tcPr>
            <w:tcW w:w="2181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Долгий Мост, ул. А. Помозова, 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89082141027</w:t>
            </w:r>
          </w:p>
        </w:tc>
        <w:tc>
          <w:tcPr>
            <w:tcW w:w="3034" w:type="dxa"/>
          </w:tcPr>
          <w:p w:rsidR="00CF028A" w:rsidRPr="00CF028A" w:rsidRDefault="00CF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лен инициативной группы,</w:t>
            </w:r>
          </w:p>
        </w:tc>
      </w:tr>
      <w:tr w:rsidR="00CF028A" w:rsidRPr="00CF028A" w:rsidTr="00DE680D">
        <w:tc>
          <w:tcPr>
            <w:tcW w:w="567" w:type="dxa"/>
          </w:tcPr>
          <w:p w:rsidR="00CF028A" w:rsidRPr="00CF028A" w:rsidRDefault="00CF028A" w:rsidP="00240D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28A" w:rsidRPr="00CF028A" w:rsidRDefault="00CF028A" w:rsidP="00DE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Иммамалиеву</w:t>
            </w:r>
            <w:proofErr w:type="spell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Светлану Ивановну </w:t>
            </w: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менеджер по обслуживанию</w:t>
            </w:r>
          </w:p>
        </w:tc>
        <w:tc>
          <w:tcPr>
            <w:tcW w:w="2181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Долгий Мост, ул. А. Помозова, 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27-2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89082141027</w:t>
            </w:r>
          </w:p>
        </w:tc>
        <w:tc>
          <w:tcPr>
            <w:tcW w:w="3034" w:type="dxa"/>
          </w:tcPr>
          <w:p w:rsidR="00CF028A" w:rsidRPr="00CF028A" w:rsidRDefault="00CF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лен инициативной группы,</w:t>
            </w:r>
          </w:p>
        </w:tc>
      </w:tr>
      <w:tr w:rsidR="00CF028A" w:rsidRPr="00CF028A" w:rsidTr="00DE680D">
        <w:tc>
          <w:tcPr>
            <w:tcW w:w="567" w:type="dxa"/>
          </w:tcPr>
          <w:p w:rsidR="00CF028A" w:rsidRPr="00CF028A" w:rsidRDefault="00CF028A" w:rsidP="00240D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28A" w:rsidRPr="00CF028A" w:rsidRDefault="00CF028A" w:rsidP="00DE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Наталья Леонидовна</w:t>
            </w:r>
          </w:p>
        </w:tc>
        <w:tc>
          <w:tcPr>
            <w:tcW w:w="1788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181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Долгий Мост, ул. </w:t>
            </w:r>
            <w:proofErr w:type="gram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</w:t>
            </w:r>
            <w:proofErr w:type="gram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89509785601</w:t>
            </w:r>
          </w:p>
        </w:tc>
        <w:tc>
          <w:tcPr>
            <w:tcW w:w="3034" w:type="dxa"/>
          </w:tcPr>
          <w:p w:rsidR="00CF028A" w:rsidRPr="00CF028A" w:rsidRDefault="00CF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лен инициативной группы,</w:t>
            </w:r>
          </w:p>
        </w:tc>
      </w:tr>
      <w:tr w:rsidR="00CF028A" w:rsidRPr="00CF028A" w:rsidTr="00DE680D">
        <w:tc>
          <w:tcPr>
            <w:tcW w:w="567" w:type="dxa"/>
          </w:tcPr>
          <w:p w:rsidR="00CF028A" w:rsidRPr="00CF028A" w:rsidRDefault="00CF028A" w:rsidP="00240D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028A" w:rsidRPr="00CF028A" w:rsidRDefault="00CF028A" w:rsidP="00DE68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CF028A" w:rsidRPr="00CF028A" w:rsidRDefault="00CF028A" w:rsidP="00240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Онаприюк</w:t>
            </w:r>
            <w:proofErr w:type="spell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1788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2181" w:type="dxa"/>
          </w:tcPr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Долгий Мост, ул. Соловьева, 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40-1</w:t>
            </w:r>
          </w:p>
          <w:p w:rsidR="00CF028A" w:rsidRPr="00CF028A" w:rsidRDefault="00CF028A" w:rsidP="00CF0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029642242</w:t>
            </w:r>
          </w:p>
        </w:tc>
        <w:tc>
          <w:tcPr>
            <w:tcW w:w="3034" w:type="dxa"/>
          </w:tcPr>
          <w:p w:rsidR="00CF028A" w:rsidRPr="00CF028A" w:rsidRDefault="00CF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r w:rsidRPr="00CF028A">
              <w:rPr>
                <w:rFonts w:ascii="Times New Roman" w:eastAsia="Calibri" w:hAnsi="Times New Roman" w:cs="Times New Roman"/>
                <w:sz w:val="28"/>
                <w:szCs w:val="28"/>
              </w:rPr>
              <w:t>лен инициативной группы,</w:t>
            </w:r>
          </w:p>
        </w:tc>
      </w:tr>
    </w:tbl>
    <w:p w:rsidR="005B4F32" w:rsidRPr="00CF028A" w:rsidRDefault="005B4F32" w:rsidP="005B4F32">
      <w:pPr>
        <w:pStyle w:val="1"/>
        <w:tabs>
          <w:tab w:val="left" w:pos="1134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>Прошу проголосовать:</w:t>
      </w:r>
    </w:p>
    <w:p w:rsidR="005B4F32" w:rsidRPr="00CF028A" w:rsidRDefault="005B4F32" w:rsidP="005B4F32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rFonts w:eastAsia="Times New Roman"/>
          <w:sz w:val="28"/>
          <w:szCs w:val="28"/>
          <w:lang w:eastAsia="ru-RU"/>
        </w:rPr>
        <w:t>Голосовали:</w:t>
      </w:r>
    </w:p>
    <w:p w:rsidR="005B4F32" w:rsidRPr="00CF028A" w:rsidRDefault="005B4F32" w:rsidP="005B4F32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rFonts w:eastAsia="Times New Roman"/>
          <w:sz w:val="28"/>
          <w:szCs w:val="28"/>
          <w:lang w:eastAsia="ru-RU"/>
        </w:rPr>
        <w:t xml:space="preserve">«за» - 41 человек, </w:t>
      </w:r>
    </w:p>
    <w:p w:rsidR="005B4F32" w:rsidRPr="00CF028A" w:rsidRDefault="005B4F32" w:rsidP="005B4F32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rFonts w:eastAsia="Times New Roman"/>
          <w:sz w:val="28"/>
          <w:szCs w:val="28"/>
          <w:lang w:eastAsia="ru-RU"/>
        </w:rPr>
        <w:t xml:space="preserve">«против» - 0 человек, </w:t>
      </w:r>
    </w:p>
    <w:p w:rsidR="005B4F32" w:rsidRPr="00CF028A" w:rsidRDefault="005B4F32" w:rsidP="005B4F32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rFonts w:eastAsia="Times New Roman"/>
          <w:sz w:val="28"/>
          <w:szCs w:val="28"/>
          <w:lang w:eastAsia="ru-RU"/>
        </w:rPr>
        <w:t>«воздержались» - 0 человек.</w:t>
      </w:r>
    </w:p>
    <w:p w:rsidR="005B4F32" w:rsidRPr="00CF028A" w:rsidRDefault="005B4F32" w:rsidP="005B4F32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rFonts w:eastAsia="Times New Roman"/>
          <w:sz w:val="28"/>
          <w:szCs w:val="28"/>
          <w:lang w:eastAsia="ru-RU"/>
        </w:rPr>
        <w:t>Решение принято ЕДИНОГЛАСНО.</w:t>
      </w:r>
    </w:p>
    <w:p w:rsidR="00240DC2" w:rsidRPr="00CF028A" w:rsidRDefault="00240DC2" w:rsidP="00240DC2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№5.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жителей внебюджетной поддержки проекта.</w:t>
      </w: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жители, нам необходимо проголосовать еще и за внебюджетный, т.е. не денежный вклад жителей в данный проект</w:t>
      </w:r>
      <w:r w:rsidR="000F5926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2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F5926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будут предложения?</w:t>
      </w:r>
    </w:p>
    <w:p w:rsidR="00DE680D" w:rsidRPr="00CF028A" w:rsidRDefault="00DE680D" w:rsidP="00DE68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данному вопросу выступила  </w:t>
      </w:r>
      <w:r w:rsidR="00332212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Иванова Татьяна Александровна, она предложила поддержать не денежный вклад, так как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2212"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CF0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многих жителей деревни есть личный транспорт, наши мужчины помогут с техникой, а мы поможем в уборке территории и в любых вопросах по ремонту безвозмездно.</w:t>
      </w: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ставится на голосование.</w:t>
      </w:r>
    </w:p>
    <w:p w:rsidR="005B4F32" w:rsidRPr="00CF028A" w:rsidRDefault="005B4F32" w:rsidP="005B4F32">
      <w:pPr>
        <w:pStyle w:val="1"/>
        <w:tabs>
          <w:tab w:val="left" w:pos="1134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lastRenderedPageBreak/>
        <w:t>Прошу проголосовать:</w:t>
      </w:r>
    </w:p>
    <w:p w:rsidR="005B4F32" w:rsidRPr="00CF028A" w:rsidRDefault="005B4F32" w:rsidP="005B4F32">
      <w:pPr>
        <w:pStyle w:val="Pa15"/>
        <w:shd w:val="clear" w:color="auto" w:fill="FFFFFF"/>
        <w:spacing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F028A">
        <w:rPr>
          <w:rFonts w:eastAsia="Times New Roman"/>
          <w:b/>
          <w:sz w:val="28"/>
          <w:szCs w:val="28"/>
          <w:lang w:eastAsia="ru-RU"/>
        </w:rPr>
        <w:t>Голосовали:</w:t>
      </w:r>
    </w:p>
    <w:p w:rsidR="005B4F32" w:rsidRPr="00CF028A" w:rsidRDefault="005B4F32" w:rsidP="005B4F32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rFonts w:eastAsia="Times New Roman"/>
          <w:sz w:val="28"/>
          <w:szCs w:val="28"/>
          <w:lang w:eastAsia="ru-RU"/>
        </w:rPr>
        <w:t xml:space="preserve">«за» - 41 человек, </w:t>
      </w:r>
    </w:p>
    <w:p w:rsidR="005B4F32" w:rsidRPr="00CF028A" w:rsidRDefault="005B4F32" w:rsidP="005B4F32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rFonts w:eastAsia="Times New Roman"/>
          <w:sz w:val="28"/>
          <w:szCs w:val="28"/>
          <w:lang w:eastAsia="ru-RU"/>
        </w:rPr>
        <w:t xml:space="preserve">«против» - 0 человек, </w:t>
      </w:r>
    </w:p>
    <w:p w:rsidR="005B4F32" w:rsidRPr="00CF028A" w:rsidRDefault="005B4F32" w:rsidP="005B4F32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rFonts w:eastAsia="Times New Roman"/>
          <w:sz w:val="28"/>
          <w:szCs w:val="28"/>
          <w:lang w:eastAsia="ru-RU"/>
        </w:rPr>
        <w:t>«воздержались» - 0 человек.</w:t>
      </w:r>
    </w:p>
    <w:p w:rsidR="005B4F32" w:rsidRPr="00CF028A" w:rsidRDefault="005B4F32" w:rsidP="005B4F32">
      <w:pPr>
        <w:pStyle w:val="Pa15"/>
        <w:shd w:val="clear" w:color="auto" w:fill="FFFFFF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F028A">
        <w:rPr>
          <w:rFonts w:eastAsia="Times New Roman"/>
          <w:sz w:val="28"/>
          <w:szCs w:val="28"/>
          <w:lang w:eastAsia="ru-RU"/>
        </w:rPr>
        <w:t>Решение принято ЕДИНОГЛАСНО.</w:t>
      </w:r>
    </w:p>
    <w:p w:rsidR="00DE680D" w:rsidRPr="00CF028A" w:rsidRDefault="00DE680D" w:rsidP="00DE6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F32" w:rsidRPr="00CF028A" w:rsidRDefault="005B4F32" w:rsidP="005B4F32">
      <w:pPr>
        <w:pStyle w:val="1"/>
        <w:tabs>
          <w:tab w:val="left" w:pos="1134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Style w:val="a4"/>
          <w:b/>
          <w:i w:val="0"/>
          <w:sz w:val="28"/>
          <w:szCs w:val="28"/>
        </w:rPr>
        <w:t xml:space="preserve">Слушали: </w:t>
      </w:r>
      <w:r w:rsidRPr="00CF028A">
        <w:rPr>
          <w:rStyle w:val="a4"/>
          <w:i w:val="0"/>
          <w:sz w:val="28"/>
          <w:szCs w:val="28"/>
        </w:rPr>
        <w:t xml:space="preserve">Попову Лидию Дмитриевну, главу сельсовета. </w:t>
      </w:r>
    </w:p>
    <w:p w:rsidR="005B4F32" w:rsidRPr="00CF028A" w:rsidRDefault="005B4F32" w:rsidP="005B4F32">
      <w:pPr>
        <w:pStyle w:val="ConsPlusNormal0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28A">
        <w:rPr>
          <w:rStyle w:val="a4"/>
          <w:i w:val="0"/>
          <w:sz w:val="28"/>
          <w:szCs w:val="28"/>
        </w:rPr>
        <w:t xml:space="preserve">Уважаемые земляки, все   вопросы мы рассмотрели.  </w:t>
      </w:r>
    </w:p>
    <w:p w:rsidR="005B4F32" w:rsidRPr="00CF028A" w:rsidRDefault="00DE680D" w:rsidP="005B4F32">
      <w:pPr>
        <w:pStyle w:val="1"/>
        <w:tabs>
          <w:tab w:val="left" w:pos="1134"/>
        </w:tabs>
        <w:jc w:val="both"/>
        <w:rPr>
          <w:rStyle w:val="a4"/>
          <w:i w:val="0"/>
          <w:sz w:val="28"/>
          <w:szCs w:val="28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присутствующих соответствует числу зарегистрированных. </w:t>
      </w:r>
      <w:r w:rsidR="005B4F32" w:rsidRPr="00CF028A">
        <w:rPr>
          <w:rStyle w:val="a4"/>
          <w:i w:val="0"/>
          <w:sz w:val="28"/>
          <w:szCs w:val="28"/>
        </w:rPr>
        <w:t xml:space="preserve"> Поздравляем Вас и желаем плодотворной работы!</w:t>
      </w:r>
    </w:p>
    <w:p w:rsidR="00DE680D" w:rsidRPr="00CF028A" w:rsidRDefault="00DE680D" w:rsidP="00DE6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32" w:rsidRPr="00CF028A" w:rsidRDefault="005B4F32" w:rsidP="00DE68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80D" w:rsidRPr="00CF028A" w:rsidRDefault="00DE680D" w:rsidP="00DE68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Список граждан-</w:t>
      </w:r>
      <w:r w:rsidR="00840D4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Start"/>
      <w:r w:rsidR="0084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на собрании с личными подписями (регистрационный лист)  на </w:t>
      </w:r>
      <w:r w:rsidR="00E16346"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.  </w:t>
      </w: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344"/>
      </w:tblGrid>
      <w:tr w:rsidR="00240DC2" w:rsidRPr="00CF028A" w:rsidTr="00CF028A">
        <w:tc>
          <w:tcPr>
            <w:tcW w:w="3227" w:type="dxa"/>
          </w:tcPr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6344" w:type="dxa"/>
          </w:tcPr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/</w:t>
            </w:r>
            <w:r w:rsidR="00E16346" w:rsidRPr="00CF02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Попов</w:t>
            </w:r>
            <w:r w:rsidR="00067C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="00E16346" w:rsidRPr="00CF02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Лиди</w:t>
            </w:r>
            <w:r w:rsidR="00067C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</w:t>
            </w:r>
            <w:r w:rsidR="00E16346" w:rsidRPr="00CF02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Дмитриевн</w:t>
            </w:r>
            <w:r w:rsidR="00067C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(подпись)                                               (ФИО)</w:t>
            </w:r>
          </w:p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C2" w:rsidRPr="00CF028A" w:rsidTr="00CF028A">
        <w:tc>
          <w:tcPr>
            <w:tcW w:w="3227" w:type="dxa"/>
          </w:tcPr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граждан  </w:t>
            </w:r>
          </w:p>
        </w:tc>
        <w:tc>
          <w:tcPr>
            <w:tcW w:w="6344" w:type="dxa"/>
          </w:tcPr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/</w:t>
            </w:r>
            <w:r w:rsidR="00E16346" w:rsidRPr="00CF02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Попову Лидию Дмитриевну</w:t>
            </w: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</w:p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(подпись)                                               (ФИО)</w:t>
            </w:r>
          </w:p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0DC2" w:rsidRPr="00CF028A" w:rsidTr="00CF028A">
        <w:tc>
          <w:tcPr>
            <w:tcW w:w="3227" w:type="dxa"/>
          </w:tcPr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собрания   граждан    </w:t>
            </w:r>
          </w:p>
        </w:tc>
        <w:tc>
          <w:tcPr>
            <w:tcW w:w="6344" w:type="dxa"/>
          </w:tcPr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/</w:t>
            </w:r>
            <w:proofErr w:type="spellStart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Кувеко</w:t>
            </w:r>
            <w:proofErr w:type="spellEnd"/>
            <w:r w:rsidRPr="00CF02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Елена Александровна/</w:t>
            </w:r>
          </w:p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02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(подпись)                                               (ФИО)</w:t>
            </w:r>
          </w:p>
          <w:p w:rsidR="00240DC2" w:rsidRPr="00CF028A" w:rsidRDefault="00240DC2" w:rsidP="00240D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C2" w:rsidRPr="00CF028A" w:rsidRDefault="00240DC2" w:rsidP="00240D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Список граждан, присутствующих на собрании граждан с личными подписями (регистрационный лист)  на </w:t>
      </w:r>
      <w:smartTag w:uri="urn:schemas-microsoft-com:office:smarttags" w:element="metricconverter">
        <w:smartTagPr>
          <w:attr w:name="ProductID" w:val="1 л"/>
        </w:smartTagPr>
        <w:r w:rsidRPr="00CF0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CF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7950" w:rsidRPr="00CF028A" w:rsidRDefault="005E7950">
      <w:pPr>
        <w:rPr>
          <w:rFonts w:ascii="Times New Roman" w:hAnsi="Times New Roman" w:cs="Times New Roman"/>
          <w:sz w:val="28"/>
          <w:szCs w:val="28"/>
        </w:rPr>
      </w:pPr>
    </w:p>
    <w:sectPr w:rsidR="005E7950" w:rsidRPr="00C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1357"/>
    <w:multiLevelType w:val="hybridMultilevel"/>
    <w:tmpl w:val="536CC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40F01A7"/>
    <w:multiLevelType w:val="hybridMultilevel"/>
    <w:tmpl w:val="D6A615B4"/>
    <w:lvl w:ilvl="0" w:tplc="66E6DCD0">
      <w:start w:val="1"/>
      <w:numFmt w:val="decimal"/>
      <w:lvlText w:val="%1)"/>
      <w:lvlJc w:val="left"/>
      <w:pPr>
        <w:ind w:left="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72"/>
    <w:rsid w:val="00036C02"/>
    <w:rsid w:val="00067CEA"/>
    <w:rsid w:val="000F5926"/>
    <w:rsid w:val="00194618"/>
    <w:rsid w:val="001A1AB9"/>
    <w:rsid w:val="00240DC2"/>
    <w:rsid w:val="002B0EA0"/>
    <w:rsid w:val="002B4772"/>
    <w:rsid w:val="00332212"/>
    <w:rsid w:val="00382C37"/>
    <w:rsid w:val="00390E51"/>
    <w:rsid w:val="003A0B52"/>
    <w:rsid w:val="004F328C"/>
    <w:rsid w:val="0050584A"/>
    <w:rsid w:val="0054099B"/>
    <w:rsid w:val="0054412F"/>
    <w:rsid w:val="00557062"/>
    <w:rsid w:val="005B4F32"/>
    <w:rsid w:val="005E7950"/>
    <w:rsid w:val="0067157F"/>
    <w:rsid w:val="00802D4D"/>
    <w:rsid w:val="00840D49"/>
    <w:rsid w:val="0095176C"/>
    <w:rsid w:val="009C6FB1"/>
    <w:rsid w:val="00A57817"/>
    <w:rsid w:val="00A761F3"/>
    <w:rsid w:val="00B00A7A"/>
    <w:rsid w:val="00B217DE"/>
    <w:rsid w:val="00B44D34"/>
    <w:rsid w:val="00BA0C4A"/>
    <w:rsid w:val="00CF028A"/>
    <w:rsid w:val="00DE680D"/>
    <w:rsid w:val="00E16346"/>
    <w:rsid w:val="00F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A"/>
    <w:pPr>
      <w:ind w:left="720"/>
      <w:contextualSpacing/>
    </w:pPr>
  </w:style>
  <w:style w:type="character" w:styleId="a4">
    <w:name w:val="Emphasis"/>
    <w:qFormat/>
    <w:rsid w:val="0054099B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"/>
    <w:locked/>
    <w:rsid w:val="0054099B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54099B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">
    <w:name w:val="ConsPlusNormal Знак"/>
    <w:link w:val="ConsPlusNormal0"/>
    <w:locked/>
    <w:rsid w:val="001A1AB9"/>
    <w:rPr>
      <w:rFonts w:ascii="Arial" w:hAnsi="Arial" w:cs="Arial"/>
    </w:rPr>
  </w:style>
  <w:style w:type="paragraph" w:customStyle="1" w:styleId="ConsPlusNormal0">
    <w:name w:val="ConsPlusNormal"/>
    <w:link w:val="ConsPlusNormal"/>
    <w:rsid w:val="001A1AB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a15">
    <w:name w:val="Pa15"/>
    <w:basedOn w:val="a"/>
    <w:next w:val="a"/>
    <w:uiPriority w:val="99"/>
    <w:rsid w:val="0095176C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A"/>
    <w:pPr>
      <w:ind w:left="720"/>
      <w:contextualSpacing/>
    </w:pPr>
  </w:style>
  <w:style w:type="character" w:styleId="a4">
    <w:name w:val="Emphasis"/>
    <w:qFormat/>
    <w:rsid w:val="0054099B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"/>
    <w:locked/>
    <w:rsid w:val="0054099B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54099B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">
    <w:name w:val="ConsPlusNormal Знак"/>
    <w:link w:val="ConsPlusNormal0"/>
    <w:locked/>
    <w:rsid w:val="001A1AB9"/>
    <w:rPr>
      <w:rFonts w:ascii="Arial" w:hAnsi="Arial" w:cs="Arial"/>
    </w:rPr>
  </w:style>
  <w:style w:type="paragraph" w:customStyle="1" w:styleId="ConsPlusNormal0">
    <w:name w:val="ConsPlusNormal"/>
    <w:link w:val="ConsPlusNormal"/>
    <w:rsid w:val="001A1AB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a15">
    <w:name w:val="Pa15"/>
    <w:basedOn w:val="a"/>
    <w:next w:val="a"/>
    <w:uiPriority w:val="99"/>
    <w:rsid w:val="0095176C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2022-12-13T08:18:00Z</cp:lastPrinted>
  <dcterms:created xsi:type="dcterms:W3CDTF">2022-12-01T01:40:00Z</dcterms:created>
  <dcterms:modified xsi:type="dcterms:W3CDTF">2022-12-15T01:40:00Z</dcterms:modified>
</cp:coreProperties>
</file>