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DE" w:rsidRPr="00EF1DDE" w:rsidRDefault="00BB46E1" w:rsidP="00EF1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20">
        <w:rPr>
          <w:rFonts w:ascii="Calibri" w:eastAsia="Times New Roman" w:hAnsi="Calibri" w:cs="Times New Roman"/>
          <w:noProof/>
        </w:rPr>
        <w:drawing>
          <wp:inline distT="0" distB="0" distL="0" distR="0" wp14:anchorId="275A3427" wp14:editId="4A8F8632">
            <wp:extent cx="514350" cy="619125"/>
            <wp:effectExtent l="0" t="0" r="0" b="9525"/>
            <wp:docPr id="2" name="Рисунок 2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Долгомостовского  сельсовета</w:t>
      </w:r>
    </w:p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Абанского района Красноярского края</w:t>
      </w:r>
    </w:p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DDE" w:rsidRPr="00EF1DDE" w:rsidRDefault="00BB46E1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121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3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F1DDE"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F1DDE"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73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="00EF1DDE"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EF1DDE"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EF1DDE"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олгий</w:t>
      </w:r>
      <w:proofErr w:type="spellEnd"/>
      <w:r w:rsidR="00EF1DDE"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Мост                             </w:t>
      </w:r>
      <w:r w:rsidR="0073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F1DDE" w:rsidRPr="00EF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EF1DDE" w:rsidRPr="00EF1DDE" w:rsidRDefault="00EF1DDE" w:rsidP="00EF1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DDE" w:rsidRPr="00BE6BD0" w:rsidRDefault="00EF1DDE" w:rsidP="00BB46E1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BE6BD0">
        <w:rPr>
          <w:sz w:val="28"/>
          <w:szCs w:val="28"/>
        </w:rPr>
        <w:t xml:space="preserve"> О</w:t>
      </w:r>
      <w:r w:rsidRPr="00BE6BD0">
        <w:rPr>
          <w:color w:val="000000"/>
          <w:sz w:val="28"/>
          <w:szCs w:val="28"/>
        </w:rPr>
        <w:t xml:space="preserve">б определении специальных мест для размещения печатных агитационных материалов при проведении выборов </w:t>
      </w:r>
      <w:r w:rsidR="00737602">
        <w:rPr>
          <w:color w:val="000000"/>
          <w:sz w:val="28"/>
          <w:szCs w:val="28"/>
        </w:rPr>
        <w:t xml:space="preserve">депутатов в </w:t>
      </w:r>
      <w:r w:rsidR="00BB46E1">
        <w:rPr>
          <w:color w:val="000000"/>
          <w:sz w:val="28"/>
          <w:szCs w:val="28"/>
        </w:rPr>
        <w:t>Абанск</w:t>
      </w:r>
      <w:r w:rsidR="00737602">
        <w:rPr>
          <w:color w:val="000000"/>
          <w:sz w:val="28"/>
          <w:szCs w:val="28"/>
        </w:rPr>
        <w:t xml:space="preserve">ий </w:t>
      </w:r>
      <w:r w:rsidR="00BB46E1">
        <w:rPr>
          <w:color w:val="000000"/>
          <w:sz w:val="28"/>
          <w:szCs w:val="28"/>
        </w:rPr>
        <w:t>районн</w:t>
      </w:r>
      <w:r w:rsidR="00737602">
        <w:rPr>
          <w:color w:val="000000"/>
          <w:sz w:val="28"/>
          <w:szCs w:val="28"/>
        </w:rPr>
        <w:t>ый</w:t>
      </w:r>
      <w:r w:rsidR="00BB46E1">
        <w:rPr>
          <w:color w:val="000000"/>
          <w:sz w:val="28"/>
          <w:szCs w:val="28"/>
        </w:rPr>
        <w:t xml:space="preserve"> Совет</w:t>
      </w:r>
      <w:r w:rsidR="00737602">
        <w:rPr>
          <w:color w:val="000000"/>
          <w:sz w:val="28"/>
          <w:szCs w:val="28"/>
        </w:rPr>
        <w:t xml:space="preserve"> </w:t>
      </w:r>
      <w:r w:rsidR="00BB46E1">
        <w:rPr>
          <w:color w:val="000000"/>
          <w:sz w:val="28"/>
          <w:szCs w:val="28"/>
        </w:rPr>
        <w:t xml:space="preserve"> депутатов </w:t>
      </w:r>
      <w:r w:rsidR="00737602">
        <w:rPr>
          <w:color w:val="000000"/>
          <w:sz w:val="28"/>
          <w:szCs w:val="28"/>
        </w:rPr>
        <w:t xml:space="preserve">Абанского района Красноярского края </w:t>
      </w:r>
      <w:r w:rsidR="00BB46E1">
        <w:rPr>
          <w:color w:val="000000"/>
          <w:sz w:val="28"/>
          <w:szCs w:val="28"/>
        </w:rPr>
        <w:t>11сентября 2022года</w:t>
      </w:r>
    </w:p>
    <w:p w:rsidR="00EF1DDE" w:rsidRPr="00BE6BD0" w:rsidRDefault="00EF1DDE" w:rsidP="00EF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DE" w:rsidRPr="00BE6BD0" w:rsidRDefault="00BB46E1" w:rsidP="001F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E1">
        <w:rPr>
          <w:rFonts w:ascii="Times New Roman" w:hAnsi="Times New Roman" w:cs="Times New Roman"/>
          <w:sz w:val="28"/>
          <w:szCs w:val="28"/>
        </w:rPr>
        <w:t>В соответствии со ст. 54 главы VII Федерального Закона от 12.06.2002 года «Об основных гарантиях избирательных прав и права на участие в референдуме граждан Российской Федерации» и ст.41 главы V Закона Красноярского края от 02.10.2003 № 8-1411 «О выборах в органы местного самоуправления в Красноярском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DDE" w:rsidRP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EF1DDE" w:rsidRPr="00BE6BD0" w:rsidRDefault="001F65BC" w:rsidP="00455F6A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F1DDE" w:rsidRPr="00BE6BD0">
        <w:rPr>
          <w:color w:val="000000"/>
          <w:sz w:val="28"/>
          <w:szCs w:val="28"/>
        </w:rPr>
        <w:t xml:space="preserve">1. Утвердить перечень специальных мест для размещения на территории муниципального образования Долгомостовский сельсовет  печатных агитационных материалов при проведении </w:t>
      </w:r>
      <w:r w:rsidR="00737602" w:rsidRPr="00BE6BD0">
        <w:rPr>
          <w:color w:val="000000"/>
          <w:sz w:val="28"/>
          <w:szCs w:val="28"/>
        </w:rPr>
        <w:t xml:space="preserve">выборов </w:t>
      </w:r>
      <w:r w:rsidR="00737602">
        <w:rPr>
          <w:color w:val="000000"/>
          <w:sz w:val="28"/>
          <w:szCs w:val="28"/>
        </w:rPr>
        <w:t xml:space="preserve">депутатов </w:t>
      </w:r>
      <w:r w:rsidR="00737602">
        <w:rPr>
          <w:color w:val="000000"/>
          <w:sz w:val="28"/>
          <w:szCs w:val="28"/>
        </w:rPr>
        <w:t xml:space="preserve">в </w:t>
      </w:r>
      <w:r w:rsidR="00737602">
        <w:rPr>
          <w:color w:val="000000"/>
          <w:sz w:val="28"/>
          <w:szCs w:val="28"/>
        </w:rPr>
        <w:t>Абанский районный Совет  депутатов Абанского района Красноярского края 11сентября 2022года</w:t>
      </w:r>
      <w:r w:rsidR="00737602">
        <w:rPr>
          <w:color w:val="000000"/>
          <w:sz w:val="28"/>
          <w:szCs w:val="28"/>
        </w:rPr>
        <w:t xml:space="preserve"> </w:t>
      </w:r>
      <w:r w:rsidR="00EF1DDE" w:rsidRPr="00BE6BD0">
        <w:rPr>
          <w:color w:val="000000"/>
          <w:sz w:val="28"/>
          <w:szCs w:val="28"/>
        </w:rPr>
        <w:t>согласно приложению.</w:t>
      </w:r>
    </w:p>
    <w:p w:rsidR="00EF1DDE" w:rsidRPr="00BE6BD0" w:rsidRDefault="00EF1DDE" w:rsidP="00EF1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над исполнением настоящего постановления оставляю за собой.</w:t>
      </w:r>
    </w:p>
    <w:p w:rsidR="00EF1DDE" w:rsidRPr="00BE6BD0" w:rsidRDefault="00EF1DDE" w:rsidP="00EF1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дня, следующего за днем  официального опубликования в печатном издании «Ведомости Долгомостовского сельсовета» и подлежит размещению на официальном сайте администрации Долгомостовского  сельсовета в сети Интернет.</w:t>
      </w:r>
    </w:p>
    <w:p w:rsidR="00EF1DDE" w:rsidRPr="00BE6BD0" w:rsidRDefault="00EF1DDE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DDE" w:rsidRPr="00BE6BD0" w:rsidRDefault="00EF1DDE" w:rsidP="00EF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DDE" w:rsidRPr="00BE6BD0" w:rsidRDefault="00737602" w:rsidP="00EF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EF1DDE" w:rsidRP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EF1DDE" w:rsidRP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Долгомостовского  сельсовета              </w:t>
      </w:r>
      <w:r w:rsid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Л.Д.Попова</w:t>
      </w:r>
      <w:proofErr w:type="spellEnd"/>
    </w:p>
    <w:p w:rsidR="00EF1DDE" w:rsidRPr="00BE6BD0" w:rsidRDefault="00EF1DDE" w:rsidP="00EF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DDE" w:rsidRPr="00BE6BD0" w:rsidRDefault="00EF1DDE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D0C" w:rsidRPr="00BE6BD0" w:rsidRDefault="00DA7D0C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D0C" w:rsidRPr="00BE6BD0" w:rsidRDefault="00DA7D0C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D0C" w:rsidRDefault="00DA7D0C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7D0C" w:rsidRDefault="00DA7D0C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7D0C" w:rsidRDefault="00DA7D0C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7D0C" w:rsidRDefault="00DA7D0C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7D0C" w:rsidRDefault="00DA7D0C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7D0C" w:rsidRDefault="00DA7D0C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7D0C" w:rsidRDefault="00DA7D0C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7D0C" w:rsidRDefault="00DA7D0C" w:rsidP="00BE6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DDE" w:rsidRPr="00EF1DDE" w:rsidRDefault="00EF1DDE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DDE" w:rsidRPr="00EF1DDE" w:rsidRDefault="00EF1DDE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1DDE" w:rsidRPr="008A0D8E" w:rsidRDefault="00EF1DDE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1DDE" w:rsidRPr="008A0D8E" w:rsidRDefault="00EF1DDE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F1DDE" w:rsidRPr="008A0D8E" w:rsidRDefault="00EF1DDE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Долгомостовского сельсовета </w:t>
      </w:r>
    </w:p>
    <w:p w:rsidR="00EF1DDE" w:rsidRPr="008A0D8E" w:rsidRDefault="00EF1DDE" w:rsidP="00EF1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4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5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4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A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 </w:t>
      </w:r>
      <w:r w:rsidR="007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</w:p>
    <w:p w:rsidR="00EF1DDE" w:rsidRPr="008A0D8E" w:rsidRDefault="00EF1DDE" w:rsidP="00EF1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F6A" w:rsidRPr="00BE6BD0" w:rsidRDefault="00EF1DDE" w:rsidP="00737602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bookmarkStart w:id="0" w:name="P30"/>
      <w:bookmarkEnd w:id="0"/>
      <w:r w:rsidRPr="008A0D8E">
        <w:rPr>
          <w:color w:val="000000"/>
          <w:sz w:val="28"/>
          <w:szCs w:val="28"/>
        </w:rPr>
        <w:t xml:space="preserve">Перечень специальных мест для размещения на территории муниципального образования Долгомостовский сельсовет  печатных агитационных материалов при проведении </w:t>
      </w:r>
      <w:r w:rsidR="00737602" w:rsidRPr="00BE6BD0">
        <w:rPr>
          <w:color w:val="000000"/>
          <w:sz w:val="28"/>
          <w:szCs w:val="28"/>
        </w:rPr>
        <w:t xml:space="preserve">выборов </w:t>
      </w:r>
      <w:r w:rsidR="00737602">
        <w:rPr>
          <w:color w:val="000000"/>
          <w:sz w:val="28"/>
          <w:szCs w:val="28"/>
        </w:rPr>
        <w:t>депутатов в Абанский районный Совет  депутатов Абанского района Красноярского края 11сентября 2022года</w:t>
      </w:r>
      <w:r w:rsidR="00737602">
        <w:rPr>
          <w:color w:val="000000"/>
          <w:sz w:val="28"/>
          <w:szCs w:val="28"/>
        </w:rPr>
        <w:t xml:space="preserve"> </w:t>
      </w:r>
    </w:p>
    <w:p w:rsidR="00455F6A" w:rsidRPr="00BE6BD0" w:rsidRDefault="00455F6A" w:rsidP="00455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DE" w:rsidRPr="008A0D8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3516"/>
      </w:tblGrid>
      <w:tr w:rsidR="00EF1DDE" w:rsidRPr="00EF1DDE" w:rsidTr="00EF1DD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EF1DDE" w:rsidP="00E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EF1DDE" w:rsidRPr="00EF1DDE" w:rsidRDefault="00EF1DDE" w:rsidP="00E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EF1DDE" w:rsidP="00E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объекта, около    которого (в котором) находится место для размещения  материалов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EF1DDE" w:rsidP="00E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F1DDE" w:rsidRPr="00EF1DDE" w:rsidRDefault="00EF1DDE" w:rsidP="00E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  <w:p w:rsidR="00EF1DDE" w:rsidRPr="00EF1DDE" w:rsidRDefault="00EF1DDE" w:rsidP="00E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</w:tr>
      <w:tr w:rsidR="00EF1DDE" w:rsidRPr="00EF1DDE" w:rsidTr="00EF1DD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EF1DDE" w:rsidP="00EF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D0C" w:rsidRDefault="00737602" w:rsidP="00DA7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</w:t>
            </w:r>
          </w:p>
          <w:p w:rsidR="00DA7D0C" w:rsidRPr="000C0C1D" w:rsidRDefault="00DA7D0C" w:rsidP="00DA7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C0C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0C0C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0C0C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олгий</w:t>
            </w:r>
            <w:proofErr w:type="spellEnd"/>
            <w:r w:rsidRPr="000C0C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Мост ,ул. Советская,7</w:t>
            </w:r>
            <w:r w:rsidR="00737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bookmarkStart w:id="1" w:name="_GoBack"/>
            <w:bookmarkEnd w:id="1"/>
            <w:r w:rsidRPr="000C0C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F1DDE" w:rsidRPr="00EF1DDE" w:rsidRDefault="00DA7D0C" w:rsidP="00EF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EF1DDE" w:rsidP="00E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размещения объявлений</w:t>
            </w:r>
          </w:p>
        </w:tc>
      </w:tr>
      <w:tr w:rsidR="00EF1DDE" w:rsidRPr="00EF1DDE" w:rsidTr="00EF1DD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EF1DDE" w:rsidP="00EF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BE6BD0" w:rsidP="008A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8A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Томсинская</w:t>
            </w:r>
            <w:proofErr w:type="spellEnd"/>
            <w:r w:rsidR="008A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3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8A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8A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олгий</w:t>
            </w:r>
            <w:proofErr w:type="spellEnd"/>
            <w:r w:rsidR="008A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Мост,ул.Ленина,66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EF1DDE" w:rsidP="00E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размещения объявлений</w:t>
            </w:r>
          </w:p>
        </w:tc>
      </w:tr>
      <w:tr w:rsidR="00EF1DDE" w:rsidRPr="00EF1DDE" w:rsidTr="00EF1DD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EF1DDE" w:rsidP="00EF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D0C" w:rsidRPr="000C0C1D" w:rsidRDefault="00DA7D0C" w:rsidP="00DA7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DA7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Стефанькин</w:t>
            </w:r>
            <w:proofErr w:type="spellEnd"/>
            <w:r w:rsidRPr="00DA7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азарево,ул.Центральная,14б</w:t>
            </w:r>
            <w:r w:rsidRPr="000C0C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EF1DDE" w:rsidRPr="00EF1DDE" w:rsidRDefault="00EF1DDE" w:rsidP="00EF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F1DDE" w:rsidRDefault="00EF1DDE" w:rsidP="00E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размещения объявлений</w:t>
            </w:r>
          </w:p>
        </w:tc>
      </w:tr>
    </w:tbl>
    <w:p w:rsidR="00EF1DDE" w:rsidRPr="00EF1DDE" w:rsidRDefault="00EF1DDE" w:rsidP="00EF1D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D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0C0C1D" w:rsidRPr="000C0C1D" w:rsidRDefault="00DA7D0C" w:rsidP="00DA7D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C03A4" w:rsidRDefault="008C03A4"/>
    <w:sectPr w:rsidR="008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C57"/>
    <w:multiLevelType w:val="hybridMultilevel"/>
    <w:tmpl w:val="3CAC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F6"/>
    <w:rsid w:val="000C0C1D"/>
    <w:rsid w:val="00121B7F"/>
    <w:rsid w:val="001F65BC"/>
    <w:rsid w:val="002553E1"/>
    <w:rsid w:val="00455F6A"/>
    <w:rsid w:val="006663F6"/>
    <w:rsid w:val="00737602"/>
    <w:rsid w:val="008A0D8E"/>
    <w:rsid w:val="008C03A4"/>
    <w:rsid w:val="00BB46E1"/>
    <w:rsid w:val="00BE6BD0"/>
    <w:rsid w:val="00C44618"/>
    <w:rsid w:val="00DA7D0C"/>
    <w:rsid w:val="00E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F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F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10</cp:revision>
  <cp:lastPrinted>2022-07-20T05:19:00Z</cp:lastPrinted>
  <dcterms:created xsi:type="dcterms:W3CDTF">2018-01-26T02:42:00Z</dcterms:created>
  <dcterms:modified xsi:type="dcterms:W3CDTF">2022-07-20T05:21:00Z</dcterms:modified>
</cp:coreProperties>
</file>