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89" w:rsidRDefault="00686189" w:rsidP="0066680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189" w:rsidRPr="005250F6" w:rsidRDefault="00686189" w:rsidP="0068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6AA0C1D" wp14:editId="349F8AA1">
            <wp:extent cx="599440" cy="760730"/>
            <wp:effectExtent l="0" t="0" r="0" b="127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89" w:rsidRPr="005250F6" w:rsidRDefault="00686189" w:rsidP="0068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189" w:rsidRPr="005250F6" w:rsidRDefault="00686189" w:rsidP="0068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СЕЛЬСКИЙ СОВЕТ ДЕПУТАТОВ</w:t>
      </w:r>
    </w:p>
    <w:p w:rsidR="00686189" w:rsidRPr="005250F6" w:rsidRDefault="00686189" w:rsidP="0068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КРАСНОЯРСКОГО КРАЯ</w:t>
      </w:r>
    </w:p>
    <w:p w:rsidR="00686189" w:rsidRPr="005250F6" w:rsidRDefault="00686189" w:rsidP="0068618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189" w:rsidRPr="005250F6" w:rsidRDefault="00686189" w:rsidP="0068618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189" w:rsidRPr="005250F6" w:rsidRDefault="00686189" w:rsidP="0068618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686189" w:rsidRPr="005250F6" w:rsidRDefault="00686189" w:rsidP="00686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686189" w:rsidRPr="005250F6" w:rsidRDefault="00686189" w:rsidP="00686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189" w:rsidRPr="005250F6" w:rsidRDefault="00686189" w:rsidP="00686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.06.2022</w:t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с. Долгий Мост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666802" w:rsidRPr="00666802" w:rsidRDefault="00686189" w:rsidP="0066680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конкурса на замещение до</w:t>
      </w:r>
      <w:r w:rsidR="00666802" w:rsidRPr="0066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лжности главы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Долгомостовского </w:t>
      </w:r>
      <w:r w:rsidR="00666802" w:rsidRPr="0066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  <w:r w:rsidR="00666802" w:rsidRPr="0066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</w:t>
      </w:r>
      <w:r w:rsidR="00666802" w:rsidRPr="0066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6802" w:rsidRPr="0066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  <w:r w:rsidR="0023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6802" w:rsidRPr="0066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</w:t>
      </w:r>
      <w:r w:rsidR="0051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gramEnd"/>
      <w:r w:rsidR="0051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6802" w:rsidRPr="00666802" w:rsidRDefault="00686189" w:rsidP="00E238D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Абанского 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кандидатур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E238DD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Абанского </w:t>
      </w:r>
      <w:r w:rsidR="00E238DD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Долгомостовский сельский Совет депутатов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802" w:rsidRPr="00666802" w:rsidRDefault="00E238DD" w:rsidP="00666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666802" w:rsidRPr="0066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6802" w:rsidRPr="00666802" w:rsidRDefault="00666802" w:rsidP="0066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конкурс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кандидатур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38DD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38DD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E238DD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Абанского </w:t>
      </w:r>
      <w:r w:rsidR="00E238DD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E2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</w:t>
      </w:r>
    </w:p>
    <w:p w:rsidR="00666802" w:rsidRPr="00666802" w:rsidRDefault="00666802" w:rsidP="00666802">
      <w:pPr>
        <w:tabs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outlineLvl w:val="5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68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="005157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66802">
        <w:rPr>
          <w:rFonts w:ascii="Times New Roman" w:eastAsia="Times New Roman" w:hAnsi="Times New Roman" w:cs="Arial"/>
          <w:sz w:val="28"/>
          <w:szCs w:val="28"/>
          <w:lang w:eastAsia="ru-RU"/>
        </w:rPr>
        <w:t>2. Настоящее решение опубликовать</w:t>
      </w:r>
      <w:bookmarkStart w:id="0" w:name="_GoBack"/>
      <w:bookmarkEnd w:id="0"/>
      <w:r w:rsidRPr="006668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</w:t>
      </w:r>
      <w:r w:rsidR="00E238DD">
        <w:rPr>
          <w:rFonts w:ascii="Times New Roman" w:eastAsia="Times New Roman" w:hAnsi="Times New Roman" w:cs="Arial"/>
          <w:sz w:val="28"/>
          <w:szCs w:val="28"/>
          <w:lang w:eastAsia="ru-RU"/>
        </w:rPr>
        <w:t>Газете «Ведомости Долгомостовского сельсовета»</w:t>
      </w:r>
      <w:r w:rsidRPr="006668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E238DD">
        <w:rPr>
          <w:rFonts w:ascii="Times New Roman" w:eastAsia="Times New Roman" w:hAnsi="Times New Roman" w:cs="Arial"/>
          <w:sz w:val="28"/>
          <w:szCs w:val="28"/>
          <w:lang w:eastAsia="ru-RU"/>
        </w:rPr>
        <w:t>Долгомостовского сельсовета Абанского района Красноярского края.</w:t>
      </w:r>
    </w:p>
    <w:p w:rsidR="00666802" w:rsidRPr="00666802" w:rsidRDefault="005157CF" w:rsidP="00515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802" w:rsidRPr="0066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666802" w:rsidRPr="00666802" w:rsidRDefault="00666802" w:rsidP="0066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02" w:rsidRPr="00666802" w:rsidRDefault="00666802" w:rsidP="0066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CF" w:rsidRPr="00AD324C" w:rsidRDefault="005157CF" w:rsidP="005157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Долгомостовского </w:t>
      </w:r>
    </w:p>
    <w:p w:rsidR="005157CF" w:rsidRPr="00AD324C" w:rsidRDefault="005157CF" w:rsidP="005157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</w:t>
      </w:r>
      <w:proofErr w:type="spellStart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О.А.Голощапов</w:t>
      </w:r>
      <w:proofErr w:type="spellEnd"/>
    </w:p>
    <w:p w:rsidR="005157CF" w:rsidRPr="00AD324C" w:rsidRDefault="005157CF" w:rsidP="005157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CF" w:rsidRPr="00AD324C" w:rsidRDefault="005157CF" w:rsidP="005157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Долгомостовского сельсовета                                          </w:t>
      </w:r>
      <w:proofErr w:type="spellStart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66802" w:rsidRPr="00666802" w:rsidRDefault="00666802" w:rsidP="00666802">
      <w:pPr>
        <w:shd w:val="clear" w:color="auto" w:fill="FFFFFF"/>
        <w:tabs>
          <w:tab w:val="left" w:pos="109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66802" w:rsidRPr="00666802" w:rsidRDefault="00666802" w:rsidP="00666802">
      <w:pPr>
        <w:shd w:val="clear" w:color="auto" w:fill="FFFFFF"/>
        <w:tabs>
          <w:tab w:val="left" w:pos="109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40497" w:rsidRDefault="00640497"/>
    <w:sectPr w:rsidR="0064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3DF7"/>
    <w:multiLevelType w:val="hybridMultilevel"/>
    <w:tmpl w:val="C0C03B9A"/>
    <w:lvl w:ilvl="0" w:tplc="C9E631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0"/>
    <w:rsid w:val="001E5760"/>
    <w:rsid w:val="002356E7"/>
    <w:rsid w:val="005157CF"/>
    <w:rsid w:val="00640497"/>
    <w:rsid w:val="00666802"/>
    <w:rsid w:val="00686189"/>
    <w:rsid w:val="00E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86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rsid w:val="0068618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86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rsid w:val="0068618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2022-07-01T08:52:00Z</cp:lastPrinted>
  <dcterms:created xsi:type="dcterms:W3CDTF">2022-07-01T08:18:00Z</dcterms:created>
  <dcterms:modified xsi:type="dcterms:W3CDTF">2022-07-01T08:52:00Z</dcterms:modified>
</cp:coreProperties>
</file>