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17" w:rsidRPr="00470717" w:rsidRDefault="00470717" w:rsidP="00470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071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A60B9ED" wp14:editId="1BC99E1B">
            <wp:extent cx="513080" cy="617855"/>
            <wp:effectExtent l="0" t="0" r="1270" b="0"/>
            <wp:docPr id="1" name="Рисунок 1" descr="Описание: 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70717" w:rsidRPr="00470717" w:rsidRDefault="00470717" w:rsidP="00470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Долгомостовский   сельский Совет депутатов</w:t>
      </w:r>
    </w:p>
    <w:p w:rsidR="00470717" w:rsidRPr="00470717" w:rsidRDefault="00470717" w:rsidP="00470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   Красноярского края</w:t>
      </w:r>
    </w:p>
    <w:p w:rsidR="00470717" w:rsidRPr="00470717" w:rsidRDefault="00470717" w:rsidP="00470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70717" w:rsidRPr="00470717" w:rsidRDefault="00470717" w:rsidP="00470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70717" w:rsidRPr="00470717" w:rsidRDefault="000F386A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20.10.</w:t>
      </w:r>
      <w:r w:rsidR="00470717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70717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Долгий Мост                   </w:t>
      </w:r>
      <w:r w:rsidR="00470717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16-49Р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71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71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71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70717">
        <w:rPr>
          <w:rFonts w:ascii="Times New Roman" w:eastAsia="Calibri" w:hAnsi="Times New Roman" w:cs="Times New Roman"/>
          <w:bCs/>
          <w:sz w:val="28"/>
          <w:szCs w:val="28"/>
        </w:rPr>
        <w:t>осуществившим</w:t>
      </w:r>
      <w:proofErr w:type="gramEnd"/>
      <w:r w:rsidRPr="00470717">
        <w:rPr>
          <w:rFonts w:ascii="Times New Roman" w:eastAsia="Calibri" w:hAnsi="Times New Roman" w:cs="Times New Roman"/>
          <w:bCs/>
          <w:sz w:val="28"/>
          <w:szCs w:val="28"/>
        </w:rPr>
        <w:t xml:space="preserve"> их перечисление в бюджет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717">
        <w:rPr>
          <w:rFonts w:ascii="Times New Roman" w:eastAsia="Calibri" w:hAnsi="Times New Roman" w:cs="Times New Roman"/>
          <w:bCs/>
          <w:sz w:val="28"/>
          <w:szCs w:val="28"/>
        </w:rPr>
        <w:t>Долгомостовского сельсовета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71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  Устава Долгомостовского сельсовета Абанского района, Долгомостовский сельский Совет депутатов 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071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707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0717" w:rsidRPr="0004088C" w:rsidRDefault="00470717" w:rsidP="00040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71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707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70717">
        <w:rPr>
          <w:rFonts w:ascii="Times New Roman" w:eastAsia="Calibri" w:hAnsi="Times New Roman" w:cs="Times New Roman"/>
          <w:bCs/>
          <w:sz w:val="28"/>
          <w:szCs w:val="28"/>
        </w:rPr>
        <w:t>Долгомостовского сельсовета</w:t>
      </w:r>
      <w:r w:rsidR="000408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071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470717" w:rsidRPr="00470717" w:rsidRDefault="0004088C" w:rsidP="0004088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</w:t>
      </w:r>
      <w:r w:rsidR="00470717" w:rsidRPr="00470717">
        <w:rPr>
          <w:rFonts w:ascii="Times New Roman" w:eastAsia="Calibri" w:hAnsi="Times New Roman" w:cs="Times New Roman"/>
          <w:sz w:val="28"/>
          <w:szCs w:val="28"/>
        </w:rPr>
        <w:t>Ответственность за исполнение настоящего Решения возложить на бухгалтера Баранову Светлану Ивановну.</w:t>
      </w:r>
    </w:p>
    <w:p w:rsidR="00470717" w:rsidRPr="00470717" w:rsidRDefault="0004088C" w:rsidP="00040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proofErr w:type="gramStart"/>
      <w:r w:rsidR="00470717" w:rsidRPr="00470717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в печатном издание «Ведомости Долгомостовского сельсовета» и разместить на официальном сайте наименование</w:t>
      </w:r>
      <w:r w:rsidR="00470717" w:rsidRPr="004707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70717" w:rsidRPr="00470717">
        <w:rPr>
          <w:rFonts w:ascii="Times New Roman" w:eastAsia="Calibri" w:hAnsi="Times New Roman" w:cs="Times New Roman"/>
          <w:bCs/>
          <w:sz w:val="28"/>
          <w:szCs w:val="28"/>
        </w:rPr>
        <w:t>Долгомостовского сельсовета.</w:t>
      </w:r>
      <w:proofErr w:type="gramEnd"/>
    </w:p>
    <w:p w:rsidR="00470717" w:rsidRPr="00470717" w:rsidRDefault="0004088C" w:rsidP="00470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70717" w:rsidRPr="0047071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470717" w:rsidRPr="00470717" w:rsidRDefault="00470717" w:rsidP="0047071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0717" w:rsidRPr="00470717" w:rsidRDefault="0047071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Долгомостовского</w:t>
      </w:r>
    </w:p>
    <w:p w:rsidR="00470717" w:rsidRPr="00470717" w:rsidRDefault="0047071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депутатов:                                                     </w:t>
      </w:r>
      <w:proofErr w:type="spellStart"/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6F0633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А.Голощапов</w:t>
      </w:r>
      <w:proofErr w:type="spellEnd"/>
    </w:p>
    <w:p w:rsidR="00470717" w:rsidRPr="00470717" w:rsidRDefault="0047071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717" w:rsidRPr="00470717" w:rsidRDefault="00FA3AF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470717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470717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Долгомостовского сельсовета</w:t>
      </w:r>
      <w:r w:rsidR="00470717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0717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0717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Л.Д.Попова</w:t>
      </w:r>
      <w:proofErr w:type="spellEnd"/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071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088C" w:rsidRPr="00470717" w:rsidRDefault="00470717" w:rsidP="0004088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0717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="0004088C">
        <w:rPr>
          <w:rFonts w:ascii="Times New Roman" w:eastAsia="Calibri" w:hAnsi="Times New Roman" w:cs="Times New Roman"/>
          <w:sz w:val="28"/>
          <w:szCs w:val="28"/>
        </w:rPr>
        <w:t>Долгомостовского                                                                      сельского Совета депутатов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0717">
        <w:rPr>
          <w:rFonts w:ascii="Times New Roman" w:eastAsia="Calibri" w:hAnsi="Times New Roman" w:cs="Times New Roman"/>
          <w:sz w:val="28"/>
          <w:szCs w:val="28"/>
        </w:rPr>
        <w:t>от</w:t>
      </w:r>
      <w:r w:rsidR="000F386A">
        <w:rPr>
          <w:rFonts w:ascii="Times New Roman" w:eastAsia="Calibri" w:hAnsi="Times New Roman" w:cs="Times New Roman"/>
          <w:sz w:val="28"/>
          <w:szCs w:val="28"/>
        </w:rPr>
        <w:t xml:space="preserve"> 0.10.2021 </w:t>
      </w:r>
      <w:bookmarkStart w:id="0" w:name="_GoBack"/>
      <w:bookmarkEnd w:id="0"/>
      <w:r w:rsidR="000F386A">
        <w:rPr>
          <w:rFonts w:ascii="Times New Roman" w:eastAsia="Calibri" w:hAnsi="Times New Roman" w:cs="Times New Roman"/>
          <w:sz w:val="28"/>
          <w:szCs w:val="28"/>
        </w:rPr>
        <w:t>№16-49Р</w:t>
      </w:r>
    </w:p>
    <w:p w:rsidR="00470717" w:rsidRPr="00470717" w:rsidRDefault="00470717" w:rsidP="00470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2"/>
      <w:bookmarkEnd w:id="1"/>
      <w:r w:rsidRPr="0047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70717" w:rsidRPr="00470717" w:rsidRDefault="00470717" w:rsidP="00470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Долгомостовского сельсовета</w:t>
      </w:r>
    </w:p>
    <w:p w:rsidR="00470717" w:rsidRPr="00470717" w:rsidRDefault="00470717" w:rsidP="004707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Долгомостовского сельсовета (далее - денежные средства, подлежащие возврату).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P</w:t>
      </w:r>
      <w:proofErr w:type="gram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x </w:t>
      </w:r>
      <w:proofErr w:type="spell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S</w:t>
      </w:r>
      <w:proofErr w:type="gram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воз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P</w:t>
      </w:r>
      <w:proofErr w:type="gram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P</w:t>
      </w:r>
      <w:proofErr w:type="gram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факт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k</w:t>
      </w:r>
      <w:proofErr w:type="gram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соф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k</w:t>
      </w:r>
      <w:proofErr w:type="gram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соф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100%,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S</w:t>
      </w:r>
      <w:proofErr w:type="gram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ип</w:t>
      </w:r>
      <w:proofErr w:type="spellEnd"/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3. Остаток средств от инициативных платежей подлежит возврату администраторами доходов бюджета Долгомостовского сельсовета</w:t>
      </w:r>
      <w:r w:rsidRPr="0047071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Долгомостовского сельсовета</w:t>
      </w: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не подлежит возмещению из бюджета </w:t>
      </w:r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Долгомостовского сельсовета</w:t>
      </w:r>
      <w:r w:rsidRPr="004707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Долгомостовского сельсовета.</w:t>
      </w: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70717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Приложение № 1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</w:pPr>
      <w:r w:rsidRPr="00470717">
        <w:rPr>
          <w:rFonts w:ascii="PT Astra Serif" w:eastAsia="Times New Roman" w:hAnsi="PT Astra Serif" w:cs="PT Astra Serif"/>
          <w:sz w:val="28"/>
          <w:szCs w:val="28"/>
          <w:lang w:eastAsia="ru-RU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 Долгомостовского сельсовета</w:t>
      </w:r>
      <w:r w:rsidRPr="00470717"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  <w:t xml:space="preserve"> 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7071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7071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0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47071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организации, Ф.И.О.</w:t>
      </w: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  <w:proofErr w:type="gramEnd"/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7071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7071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071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1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70717" w:rsidRPr="00470717" w:rsidTr="0047071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70717" w:rsidRPr="00470717" w:rsidTr="0047071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7" w:history="1">
              <w:r w:rsidRPr="0047071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17" w:rsidRPr="00470717" w:rsidRDefault="00470717" w:rsidP="00470717">
            <w:pPr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70717" w:rsidRPr="00470717" w:rsidTr="00470717">
        <w:tc>
          <w:tcPr>
            <w:tcW w:w="6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17" w:rsidRPr="00470717" w:rsidRDefault="00470717" w:rsidP="00470717">
            <w:pPr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17" w:rsidRPr="00470717" w:rsidRDefault="00470717" w:rsidP="00470717">
            <w:pPr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17" w:rsidRPr="00470717" w:rsidRDefault="00470717" w:rsidP="00470717">
            <w:pPr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17" w:rsidRPr="00470717" w:rsidRDefault="00470717" w:rsidP="00470717">
            <w:pPr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70717" w:rsidRPr="00470717" w:rsidTr="0047071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7071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70717" w:rsidRPr="00470717" w:rsidTr="0047071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70717" w:rsidRPr="00470717" w:rsidTr="0047071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7" w:rsidRPr="00470717" w:rsidRDefault="00470717" w:rsidP="00470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:rsidR="00470717" w:rsidRPr="00470717" w:rsidRDefault="00470717" w:rsidP="00470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:rsidR="00470717" w:rsidRPr="00470717" w:rsidRDefault="0047071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717" w:rsidRPr="00470717" w:rsidRDefault="0047071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717" w:rsidRPr="00470717" w:rsidRDefault="0047071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717" w:rsidRPr="00470717" w:rsidRDefault="0047071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717" w:rsidRPr="00470717" w:rsidRDefault="00470717" w:rsidP="004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63F9" w:rsidRDefault="00CA63F9"/>
    <w:sectPr w:rsidR="00CA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B9"/>
    <w:rsid w:val="0004088C"/>
    <w:rsid w:val="000F386A"/>
    <w:rsid w:val="003476B9"/>
    <w:rsid w:val="00470717"/>
    <w:rsid w:val="006F0633"/>
    <w:rsid w:val="00CA63F9"/>
    <w:rsid w:val="00F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2021-10-29T08:03:00Z</cp:lastPrinted>
  <dcterms:created xsi:type="dcterms:W3CDTF">2021-05-04T05:44:00Z</dcterms:created>
  <dcterms:modified xsi:type="dcterms:W3CDTF">2021-10-29T08:03:00Z</dcterms:modified>
</cp:coreProperties>
</file>