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17" w:rsidRPr="00470717" w:rsidRDefault="00470717" w:rsidP="004707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071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6A60B9ED" wp14:editId="1BC99E1B">
            <wp:extent cx="513080" cy="617855"/>
            <wp:effectExtent l="0" t="0" r="1270" b="0"/>
            <wp:docPr id="1" name="Рисунок 1" descr="Описание: Описание: 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71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470717" w:rsidRPr="00470717" w:rsidRDefault="00470717" w:rsidP="004707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Долгомостовский   сельский Совет депутатов</w:t>
      </w:r>
    </w:p>
    <w:p w:rsidR="00470717" w:rsidRPr="00470717" w:rsidRDefault="00470717" w:rsidP="004707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Абанского района    Красноярского края</w:t>
      </w:r>
    </w:p>
    <w:p w:rsidR="00470717" w:rsidRPr="00470717" w:rsidRDefault="00470717" w:rsidP="004707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70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70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470717" w:rsidRPr="00470717" w:rsidRDefault="00470717" w:rsidP="004707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70717" w:rsidRPr="00470717" w:rsidRDefault="00470717" w:rsidP="00470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>****2021</w:t>
      </w:r>
      <w:r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с. Долгий Мост                   </w:t>
      </w:r>
      <w:r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ПРОЕКТ</w:t>
      </w: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0717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расчета и</w:t>
      </w: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0717">
        <w:rPr>
          <w:rFonts w:ascii="Times New Roman" w:eastAsia="Calibri" w:hAnsi="Times New Roman" w:cs="Times New Roman"/>
          <w:bCs/>
          <w:sz w:val="28"/>
          <w:szCs w:val="28"/>
        </w:rPr>
        <w:t>возврата сумм инициативных платежей,</w:t>
      </w: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0717">
        <w:rPr>
          <w:rFonts w:ascii="Times New Roman" w:eastAsia="Calibri" w:hAnsi="Times New Roman" w:cs="Times New Roman"/>
          <w:bCs/>
          <w:sz w:val="28"/>
          <w:szCs w:val="28"/>
        </w:rPr>
        <w:t>подлежащих возврату лицам (в том числе организациям),</w:t>
      </w: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70717">
        <w:rPr>
          <w:rFonts w:ascii="Times New Roman" w:eastAsia="Calibri" w:hAnsi="Times New Roman" w:cs="Times New Roman"/>
          <w:bCs/>
          <w:sz w:val="28"/>
          <w:szCs w:val="28"/>
        </w:rPr>
        <w:t>осуществившим</w:t>
      </w:r>
      <w:proofErr w:type="gramEnd"/>
      <w:r w:rsidRPr="00470717">
        <w:rPr>
          <w:rFonts w:ascii="Times New Roman" w:eastAsia="Calibri" w:hAnsi="Times New Roman" w:cs="Times New Roman"/>
          <w:bCs/>
          <w:sz w:val="28"/>
          <w:szCs w:val="28"/>
        </w:rPr>
        <w:t xml:space="preserve"> их перечисление в бюджет</w:t>
      </w: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0717">
        <w:rPr>
          <w:rFonts w:ascii="Times New Roman" w:eastAsia="Calibri" w:hAnsi="Times New Roman" w:cs="Times New Roman"/>
          <w:bCs/>
          <w:sz w:val="28"/>
          <w:szCs w:val="28"/>
        </w:rPr>
        <w:t>Долгомостовского сельсовета</w:t>
      </w: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1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  Устава Долгомостовского сельсовета Абанского района, Долгомостовский сельский Совет депутатов </w:t>
      </w: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0717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47071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0717" w:rsidRPr="0004088C" w:rsidRDefault="00470717" w:rsidP="00040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0717">
        <w:rPr>
          <w:rFonts w:ascii="Times New Roman" w:eastAsia="Calibri" w:hAnsi="Times New Roman" w:cs="Times New Roman"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47071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70717">
        <w:rPr>
          <w:rFonts w:ascii="Times New Roman" w:eastAsia="Calibri" w:hAnsi="Times New Roman" w:cs="Times New Roman"/>
          <w:bCs/>
          <w:sz w:val="28"/>
          <w:szCs w:val="28"/>
        </w:rPr>
        <w:t>Долгомостовского сельсовета</w:t>
      </w:r>
      <w:r w:rsidR="0004088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70717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470717" w:rsidRPr="00470717" w:rsidRDefault="0004088C" w:rsidP="0004088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1.</w:t>
      </w:r>
      <w:r w:rsidR="00470717" w:rsidRPr="00470717">
        <w:rPr>
          <w:rFonts w:ascii="Times New Roman" w:eastAsia="Calibri" w:hAnsi="Times New Roman" w:cs="Times New Roman"/>
          <w:sz w:val="28"/>
          <w:szCs w:val="28"/>
        </w:rPr>
        <w:t>Ответственность за исполнение настоящего Решения возложить на бухгалтера Баранову Светлану Ивановну.</w:t>
      </w:r>
    </w:p>
    <w:p w:rsidR="00470717" w:rsidRPr="00470717" w:rsidRDefault="0004088C" w:rsidP="00040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2. </w:t>
      </w:r>
      <w:proofErr w:type="gramStart"/>
      <w:r w:rsidR="00470717" w:rsidRPr="00470717">
        <w:rPr>
          <w:rFonts w:ascii="Times New Roman" w:eastAsia="Calibri" w:hAnsi="Times New Roman" w:cs="Times New Roman"/>
          <w:sz w:val="28"/>
          <w:szCs w:val="28"/>
        </w:rPr>
        <w:t>Обнародовать настоящее Решение в печатном издание «Ведомости Долгомостовского сельсовета» и разместить на официальном сайте наименование</w:t>
      </w:r>
      <w:r w:rsidR="00470717" w:rsidRPr="0047071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70717" w:rsidRPr="00470717">
        <w:rPr>
          <w:rFonts w:ascii="Times New Roman" w:eastAsia="Calibri" w:hAnsi="Times New Roman" w:cs="Times New Roman"/>
          <w:bCs/>
          <w:sz w:val="28"/>
          <w:szCs w:val="28"/>
        </w:rPr>
        <w:t>Долгомостовского сельсовета.</w:t>
      </w:r>
      <w:proofErr w:type="gramEnd"/>
    </w:p>
    <w:p w:rsidR="00470717" w:rsidRPr="00470717" w:rsidRDefault="0004088C" w:rsidP="00470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470717" w:rsidRPr="0047071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470717" w:rsidRPr="00470717" w:rsidRDefault="00470717" w:rsidP="0047071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70717" w:rsidRPr="00470717" w:rsidRDefault="00470717" w:rsidP="00470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Долгомостовского</w:t>
      </w:r>
    </w:p>
    <w:p w:rsidR="00470717" w:rsidRPr="00470717" w:rsidRDefault="00470717" w:rsidP="00470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депутатов:                                                     </w:t>
      </w:r>
      <w:proofErr w:type="spellStart"/>
      <w:r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6F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А.Голощапов</w:t>
      </w:r>
      <w:proofErr w:type="spellEnd"/>
    </w:p>
    <w:p w:rsidR="00470717" w:rsidRPr="00470717" w:rsidRDefault="00470717" w:rsidP="00470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717" w:rsidRPr="00470717" w:rsidRDefault="00FA3AF7" w:rsidP="00470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470717"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470717"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Долгомостовского сельсовета</w:t>
      </w:r>
      <w:r w:rsidR="00470717"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0717"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0717"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.Д.Попова</w:t>
      </w:r>
      <w:proofErr w:type="spellEnd"/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717" w:rsidRPr="00470717" w:rsidRDefault="00470717" w:rsidP="0047071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717" w:rsidRPr="00470717" w:rsidRDefault="00470717" w:rsidP="0047071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7071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04088C" w:rsidRPr="00470717" w:rsidRDefault="00470717" w:rsidP="0004088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70717">
        <w:rPr>
          <w:rFonts w:ascii="Times New Roman" w:eastAsia="Calibri" w:hAnsi="Times New Roman" w:cs="Times New Roman"/>
          <w:sz w:val="28"/>
          <w:szCs w:val="28"/>
        </w:rPr>
        <w:t xml:space="preserve">к Решению </w:t>
      </w:r>
      <w:r w:rsidR="0004088C">
        <w:rPr>
          <w:rFonts w:ascii="Times New Roman" w:eastAsia="Calibri" w:hAnsi="Times New Roman" w:cs="Times New Roman"/>
          <w:sz w:val="28"/>
          <w:szCs w:val="28"/>
        </w:rPr>
        <w:t>Долгомостовского                                                                      сельского Совета депутатов</w:t>
      </w: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70717">
        <w:rPr>
          <w:rFonts w:ascii="Times New Roman" w:eastAsia="Calibri" w:hAnsi="Times New Roman" w:cs="Times New Roman"/>
          <w:sz w:val="28"/>
          <w:szCs w:val="28"/>
        </w:rPr>
        <w:t>от_________№______</w:t>
      </w:r>
    </w:p>
    <w:p w:rsidR="00470717" w:rsidRPr="00470717" w:rsidRDefault="00470717" w:rsidP="00470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P42"/>
      <w:bookmarkEnd w:id="1"/>
      <w:r w:rsidRPr="00470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470717" w:rsidRPr="00470717" w:rsidRDefault="00470717" w:rsidP="00470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70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Долгомостовского сельсовета</w:t>
      </w:r>
    </w:p>
    <w:p w:rsidR="00470717" w:rsidRPr="00470717" w:rsidRDefault="00470717" w:rsidP="004707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7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 случае</w:t>
      </w:r>
      <w:proofErr w:type="gramStart"/>
      <w:r w:rsidRPr="004707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4707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Долгомостовского сельсовета (далее - денежные средства, подлежащие возврату).</w:t>
      </w: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707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>Sвоз</w:t>
      </w:r>
      <w:proofErr w:type="spellEnd"/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= (</w:t>
      </w:r>
      <w:proofErr w:type="spellStart"/>
      <w:proofErr w:type="gramStart"/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>P</w:t>
      </w:r>
      <w:proofErr w:type="gramEnd"/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spellEnd"/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</w:t>
      </w:r>
      <w:proofErr w:type="spellStart"/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>Pфакт</w:t>
      </w:r>
      <w:proofErr w:type="spellEnd"/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x </w:t>
      </w:r>
      <w:proofErr w:type="spellStart"/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</w:t>
      </w:r>
      <w:proofErr w:type="spellEnd"/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>.,</w:t>
      </w: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>где:</w:t>
      </w: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proofErr w:type="gramStart"/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>S</w:t>
      </w:r>
      <w:proofErr w:type="gramEnd"/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>воз</w:t>
      </w:r>
      <w:proofErr w:type="spellEnd"/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сумма средств, подлежащая возврату;</w:t>
      </w: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proofErr w:type="gramStart"/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>P</w:t>
      </w:r>
      <w:proofErr w:type="gramEnd"/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spellEnd"/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proofErr w:type="gramStart"/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>P</w:t>
      </w:r>
      <w:proofErr w:type="gramEnd"/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>факт</w:t>
      </w:r>
      <w:proofErr w:type="spellEnd"/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фактически произведенные расходы на реализацию Проекта;</w:t>
      </w: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proofErr w:type="gramStart"/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>k</w:t>
      </w:r>
      <w:proofErr w:type="gramEnd"/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>соф</w:t>
      </w:r>
      <w:proofErr w:type="spellEnd"/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процент </w:t>
      </w:r>
      <w:proofErr w:type="spellStart"/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>софинансирования</w:t>
      </w:r>
      <w:proofErr w:type="spellEnd"/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proofErr w:type="gramStart"/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>k</w:t>
      </w:r>
      <w:proofErr w:type="gramEnd"/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>соф</w:t>
      </w:r>
      <w:proofErr w:type="spellEnd"/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= </w:t>
      </w:r>
      <w:proofErr w:type="spellStart"/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>Sип</w:t>
      </w:r>
      <w:proofErr w:type="spellEnd"/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/ </w:t>
      </w:r>
      <w:proofErr w:type="spellStart"/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>Pп</w:t>
      </w:r>
      <w:proofErr w:type="spellEnd"/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x 100%,</w:t>
      </w: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>где</w:t>
      </w: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proofErr w:type="gramStart"/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>S</w:t>
      </w:r>
      <w:proofErr w:type="gramEnd"/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>ип</w:t>
      </w:r>
      <w:proofErr w:type="spellEnd"/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размер инициативных платежей, согласно договору пожертвования.</w:t>
      </w: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>3. Остаток средств от инициативных платежей подлежит возврату администраторами доходов бюджета Долгомостовского сельсовета</w:t>
      </w:r>
      <w:r w:rsidRPr="00470717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</w:t>
      </w:r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Pr="004707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Долгомостовского сельсовета</w:t>
      </w:r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не подлежит возмещению из бюджета </w:t>
      </w:r>
      <w:r w:rsidRPr="004707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Долгомостовского сельсовета</w:t>
      </w:r>
      <w:r w:rsidRPr="0047071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расходы, понесенные ими при перечислении инициативных платежей в бюджет </w:t>
      </w:r>
      <w:r w:rsidRPr="004707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Долгомостовского сельсовета.</w:t>
      </w: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0717" w:rsidRPr="00470717" w:rsidRDefault="00470717" w:rsidP="00470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70717"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>Приложение № 1</w:t>
      </w: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PT Astra Serif"/>
          <w:i/>
          <w:sz w:val="28"/>
          <w:szCs w:val="28"/>
          <w:lang w:eastAsia="ru-RU"/>
        </w:rPr>
      </w:pPr>
      <w:r w:rsidRPr="00470717">
        <w:rPr>
          <w:rFonts w:ascii="PT Astra Serif" w:eastAsia="Times New Roman" w:hAnsi="PT Astra Serif" w:cs="PT Astra Serif"/>
          <w:sz w:val="28"/>
          <w:szCs w:val="28"/>
          <w:lang w:eastAsia="ru-RU"/>
        </w:rPr>
        <w:t>к Порядку расчета и возврата сумм инициативных платежей, подлежащих возврату лицам (в том числе организациям), осуществившим их перечисление в бюджет Долгомостовского сельсовета</w:t>
      </w:r>
      <w:r w:rsidRPr="00470717">
        <w:rPr>
          <w:rFonts w:ascii="PT Astra Serif" w:eastAsia="Times New Roman" w:hAnsi="PT Astra Serif" w:cs="PT Astra Serif"/>
          <w:i/>
          <w:sz w:val="28"/>
          <w:szCs w:val="28"/>
          <w:lang w:eastAsia="ru-RU"/>
        </w:rPr>
        <w:t xml:space="preserve"> </w:t>
      </w: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07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</w:t>
      </w:r>
      <w:r w:rsidRPr="004707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</w:t>
      </w: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поступлений в бюджет</w:t>
      </w: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возврате инициативных платежей</w:t>
      </w: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20___ г.</w:t>
      </w: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поступлений в бюджет</w:t>
      </w:r>
      <w:r w:rsidRPr="00470717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47071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07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Плательщик:</w:t>
      </w:r>
      <w:r w:rsidRPr="004707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  </w:t>
      </w:r>
      <w:r w:rsidRPr="0047071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r w:rsidRPr="004707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0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proofErr w:type="gramStart"/>
      <w:r w:rsidRPr="0047071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учреждения, организации, Ф.И.О.</w:t>
      </w:r>
      <w:r w:rsidRPr="004707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└────────┘</w:t>
      </w:r>
      <w:proofErr w:type="gramEnd"/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7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47071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лица)</w:t>
      </w: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07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07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  </w:t>
      </w:r>
      <w:r w:rsidRPr="00470717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  <w:r w:rsidRPr="004707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07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плательщика:</w:t>
      </w: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071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717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 руб.</w:t>
      </w: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0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(сумма прописью)</w:t>
      </w: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470717" w:rsidRPr="00470717" w:rsidTr="0047071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17" w:rsidRPr="00470717" w:rsidRDefault="00470717" w:rsidP="004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7071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17" w:rsidRPr="00470717" w:rsidRDefault="00470717" w:rsidP="004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7071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17" w:rsidRPr="00470717" w:rsidRDefault="00470717" w:rsidP="004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7071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Сумма</w:t>
            </w:r>
          </w:p>
        </w:tc>
      </w:tr>
      <w:tr w:rsidR="00470717" w:rsidRPr="00470717" w:rsidTr="0047071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17" w:rsidRPr="00470717" w:rsidRDefault="00470717" w:rsidP="004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7071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17" w:rsidRPr="00470717" w:rsidRDefault="00470717" w:rsidP="004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7071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17" w:rsidRPr="00470717" w:rsidRDefault="00470717" w:rsidP="004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7071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по </w:t>
            </w:r>
            <w:hyperlink r:id="rId7" w:history="1">
              <w:r w:rsidRPr="00470717">
                <w:rPr>
                  <w:rFonts w:ascii="PT Astra Serif" w:eastAsia="Times New Roman" w:hAnsi="PT Astra Serif" w:cs="PT Astra Serif"/>
                  <w:sz w:val="28"/>
                  <w:szCs w:val="28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17" w:rsidRPr="00470717" w:rsidRDefault="00470717" w:rsidP="004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7071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17" w:rsidRPr="00470717" w:rsidRDefault="00470717" w:rsidP="00470717">
            <w:pPr>
              <w:spacing w:after="0" w:line="240" w:lineRule="auto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70717" w:rsidRPr="00470717" w:rsidTr="00470717">
        <w:tc>
          <w:tcPr>
            <w:tcW w:w="6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17" w:rsidRPr="00470717" w:rsidRDefault="00470717" w:rsidP="00470717">
            <w:pPr>
              <w:spacing w:after="0" w:line="240" w:lineRule="auto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17" w:rsidRPr="00470717" w:rsidRDefault="00470717" w:rsidP="004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7071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17" w:rsidRPr="00470717" w:rsidRDefault="00470717" w:rsidP="004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7071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17" w:rsidRPr="00470717" w:rsidRDefault="00470717" w:rsidP="004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7071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17" w:rsidRPr="00470717" w:rsidRDefault="00470717" w:rsidP="004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7071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17" w:rsidRPr="00470717" w:rsidRDefault="00470717" w:rsidP="00470717">
            <w:pPr>
              <w:spacing w:after="0" w:line="240" w:lineRule="auto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17" w:rsidRPr="00470717" w:rsidRDefault="00470717" w:rsidP="00470717">
            <w:pPr>
              <w:spacing w:after="0" w:line="240" w:lineRule="auto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17" w:rsidRPr="00470717" w:rsidRDefault="00470717" w:rsidP="00470717">
            <w:pPr>
              <w:spacing w:after="0" w:line="240" w:lineRule="auto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70717" w:rsidRPr="00470717" w:rsidTr="0047071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17" w:rsidRPr="00470717" w:rsidRDefault="00470717" w:rsidP="004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7071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17" w:rsidRPr="00470717" w:rsidRDefault="00470717" w:rsidP="004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7071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17" w:rsidRPr="00470717" w:rsidRDefault="00470717" w:rsidP="004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7071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17" w:rsidRPr="00470717" w:rsidRDefault="00470717" w:rsidP="004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7071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17" w:rsidRPr="00470717" w:rsidRDefault="00470717" w:rsidP="004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7071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17" w:rsidRPr="00470717" w:rsidRDefault="00470717" w:rsidP="004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7071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17" w:rsidRPr="00470717" w:rsidRDefault="00470717" w:rsidP="004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7071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17" w:rsidRPr="00470717" w:rsidRDefault="00470717" w:rsidP="004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7071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8</w:t>
            </w:r>
          </w:p>
        </w:tc>
      </w:tr>
      <w:tr w:rsidR="00470717" w:rsidRPr="00470717" w:rsidTr="0047071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17" w:rsidRPr="00470717" w:rsidRDefault="00470717" w:rsidP="004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17" w:rsidRPr="00470717" w:rsidRDefault="00470717" w:rsidP="004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17" w:rsidRPr="00470717" w:rsidRDefault="00470717" w:rsidP="004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17" w:rsidRPr="00470717" w:rsidRDefault="00470717" w:rsidP="004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17" w:rsidRPr="00470717" w:rsidRDefault="00470717" w:rsidP="004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17" w:rsidRPr="00470717" w:rsidRDefault="00470717" w:rsidP="004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17" w:rsidRPr="00470717" w:rsidRDefault="00470717" w:rsidP="004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17" w:rsidRPr="00470717" w:rsidRDefault="00470717" w:rsidP="004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70717" w:rsidRPr="00470717" w:rsidTr="0047071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17" w:rsidRPr="00470717" w:rsidRDefault="00470717" w:rsidP="004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17" w:rsidRPr="00470717" w:rsidRDefault="00470717" w:rsidP="004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17" w:rsidRPr="00470717" w:rsidRDefault="00470717" w:rsidP="004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17" w:rsidRPr="00470717" w:rsidRDefault="00470717" w:rsidP="004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17" w:rsidRPr="00470717" w:rsidRDefault="00470717" w:rsidP="004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17" w:rsidRPr="00470717" w:rsidRDefault="00470717" w:rsidP="004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17" w:rsidRPr="00470717" w:rsidRDefault="00470717" w:rsidP="004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17" w:rsidRPr="00470717" w:rsidRDefault="00470717" w:rsidP="0047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</w:tbl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 _______________________________________</w:t>
      </w: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(подпись)                            (расшифровка подписи)</w:t>
      </w: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 ___________ ____________________ _________</w:t>
      </w: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(должность)   (подпись)    (расшифровка подписи)  (телефон)</w:t>
      </w:r>
    </w:p>
    <w:p w:rsidR="00470717" w:rsidRPr="00470717" w:rsidRDefault="00470717" w:rsidP="00470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20___ г.</w:t>
      </w:r>
    </w:p>
    <w:p w:rsidR="00470717" w:rsidRPr="00470717" w:rsidRDefault="00470717" w:rsidP="00470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0717" w:rsidRPr="00470717" w:rsidRDefault="00470717" w:rsidP="00470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0717" w:rsidRPr="00470717" w:rsidRDefault="00470717" w:rsidP="00470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0717" w:rsidRPr="00470717" w:rsidRDefault="00470717" w:rsidP="00470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0717" w:rsidRPr="00470717" w:rsidRDefault="00470717" w:rsidP="00470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63F9" w:rsidRDefault="00CA63F9"/>
    <w:sectPr w:rsidR="00CA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B9"/>
    <w:rsid w:val="0004088C"/>
    <w:rsid w:val="003476B9"/>
    <w:rsid w:val="00470717"/>
    <w:rsid w:val="006F0633"/>
    <w:rsid w:val="00CA63F9"/>
    <w:rsid w:val="00FA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1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BB1AAD65901E70FE5B97124D81F7400ED76E849E8B7C0BD5AA3729E7B29B0986D06DB6BECD18705CA193A1C8RBx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2021-07-02T08:54:00Z</cp:lastPrinted>
  <dcterms:created xsi:type="dcterms:W3CDTF">2021-05-04T05:44:00Z</dcterms:created>
  <dcterms:modified xsi:type="dcterms:W3CDTF">2021-07-02T08:54:00Z</dcterms:modified>
</cp:coreProperties>
</file>