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4C" w:rsidRPr="00805F4C" w:rsidRDefault="00805F4C" w:rsidP="00805F4C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F4C" w:rsidRPr="002B6780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7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Долгомостовского сельсовета </w:t>
      </w:r>
    </w:p>
    <w:p w:rsidR="00805F4C" w:rsidRPr="002B6780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780">
        <w:rPr>
          <w:rFonts w:ascii="Arial" w:eastAsia="Times New Roman" w:hAnsi="Arial" w:cs="Arial"/>
          <w:b/>
          <w:sz w:val="24"/>
          <w:szCs w:val="24"/>
          <w:lang w:eastAsia="ru-RU"/>
        </w:rPr>
        <w:t>Абанского района Красноярского края</w:t>
      </w:r>
    </w:p>
    <w:p w:rsidR="00805F4C" w:rsidRPr="002B6780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2B6780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2B6780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780">
        <w:rPr>
          <w:rFonts w:ascii="Arial" w:eastAsia="Times New Roman" w:hAnsi="Arial" w:cs="Arial"/>
          <w:sz w:val="24"/>
          <w:szCs w:val="24"/>
          <w:lang w:eastAsia="ru-RU"/>
        </w:rPr>
        <w:t>ПОСТ</w:t>
      </w:r>
      <w:r w:rsidRPr="002B6780">
        <w:rPr>
          <w:rFonts w:ascii="Arial" w:eastAsia="Times New Roman" w:hAnsi="Arial" w:cs="Arial"/>
          <w:noProof/>
          <w:sz w:val="24"/>
          <w:szCs w:val="24"/>
          <w:lang w:eastAsia="ru-RU"/>
        </w:rPr>
        <w:t>А</w:t>
      </w:r>
      <w:r w:rsidRPr="002B6780">
        <w:rPr>
          <w:rFonts w:ascii="Arial" w:eastAsia="Times New Roman" w:hAnsi="Arial" w:cs="Arial"/>
          <w:sz w:val="24"/>
          <w:szCs w:val="24"/>
          <w:lang w:eastAsia="ru-RU"/>
        </w:rPr>
        <w:t>НОВЛЕНИЕ</w:t>
      </w:r>
    </w:p>
    <w:p w:rsidR="00805F4C" w:rsidRPr="002B6780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2B6780" w:rsidRDefault="00805F4C" w:rsidP="0080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612"/>
      </w:tblGrid>
      <w:tr w:rsidR="00805F4C" w:rsidRPr="002B6780" w:rsidTr="007D511F">
        <w:trPr>
          <w:trHeight w:val="341"/>
        </w:trPr>
        <w:tc>
          <w:tcPr>
            <w:tcW w:w="3708" w:type="dxa"/>
            <w:hideMark/>
          </w:tcPr>
          <w:p w:rsidR="00805F4C" w:rsidRPr="002B6780" w:rsidRDefault="004D49DE" w:rsidP="00805F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67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="00805F4C" w:rsidRPr="002B67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.02.2018 г.</w:t>
            </w:r>
          </w:p>
        </w:tc>
        <w:tc>
          <w:tcPr>
            <w:tcW w:w="2160" w:type="dxa"/>
            <w:hideMark/>
          </w:tcPr>
          <w:p w:rsidR="00805F4C" w:rsidRPr="002B6780" w:rsidRDefault="00805F4C" w:rsidP="00805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7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Долгий Мост</w:t>
            </w:r>
          </w:p>
        </w:tc>
        <w:tc>
          <w:tcPr>
            <w:tcW w:w="3612" w:type="dxa"/>
            <w:hideMark/>
          </w:tcPr>
          <w:p w:rsidR="00805F4C" w:rsidRPr="002B6780" w:rsidRDefault="00805F4C" w:rsidP="004D49DE">
            <w:pPr>
              <w:spacing w:after="0" w:line="240" w:lineRule="auto"/>
              <w:ind w:right="5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67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D96C87" w:rsidRPr="002B67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2B67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2B67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49DE" w:rsidRPr="002B67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805F4C" w:rsidRPr="002B6780" w:rsidRDefault="00805F4C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305" w:rsidRPr="002B6780" w:rsidRDefault="00294305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2B6780" w:rsidRDefault="00805F4C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780">
        <w:rPr>
          <w:rFonts w:ascii="Arial" w:eastAsia="Times New Roman" w:hAnsi="Arial" w:cs="Arial"/>
          <w:sz w:val="24"/>
          <w:szCs w:val="24"/>
          <w:lang w:eastAsia="ru-RU"/>
        </w:rPr>
        <w:t>Об изменении наименования</w:t>
      </w:r>
    </w:p>
    <w:p w:rsidR="00805F4C" w:rsidRPr="002B6780" w:rsidRDefault="00805F4C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305" w:rsidRPr="002B6780" w:rsidRDefault="00294305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305" w:rsidRPr="002B6780" w:rsidRDefault="00805F4C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78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связи с инвентаризацией адресного хозяйства в </w:t>
      </w:r>
      <w:proofErr w:type="spellStart"/>
      <w:r w:rsidRPr="002B678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2B6780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2B6780">
        <w:rPr>
          <w:rFonts w:ascii="Arial" w:eastAsia="Times New Roman" w:hAnsi="Arial" w:cs="Arial"/>
          <w:sz w:val="24"/>
          <w:szCs w:val="24"/>
          <w:lang w:eastAsia="ru-RU"/>
        </w:rPr>
        <w:t>олгий</w:t>
      </w:r>
      <w:proofErr w:type="spellEnd"/>
      <w:r w:rsidRPr="002B6780">
        <w:rPr>
          <w:rFonts w:ascii="Arial" w:eastAsia="Times New Roman" w:hAnsi="Arial" w:cs="Arial"/>
          <w:sz w:val="24"/>
          <w:szCs w:val="24"/>
          <w:lang w:eastAsia="ru-RU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D96C87" w:rsidRPr="002B6780" w:rsidRDefault="00805F4C" w:rsidP="00E65E7A">
      <w:pPr>
        <w:numPr>
          <w:ilvl w:val="0"/>
          <w:numId w:val="1"/>
        </w:numPr>
        <w:spacing w:before="100" w:after="20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6780">
        <w:rPr>
          <w:rFonts w:ascii="Arial" w:eastAsia="Times New Roman" w:hAnsi="Arial" w:cs="Arial"/>
          <w:sz w:val="24"/>
          <w:szCs w:val="24"/>
          <w:lang w:eastAsia="ru-RU"/>
        </w:rPr>
        <w:t>Изменить наименование объекта недвижимости, общей площадью 4</w:t>
      </w:r>
      <w:r w:rsidR="004D49DE" w:rsidRPr="002B678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B678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D49DE" w:rsidRPr="002B678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B6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B6780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2B6780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spellEnd"/>
      <w:proofErr w:type="gramEnd"/>
      <w:r w:rsidRPr="002B6780">
        <w:rPr>
          <w:rFonts w:ascii="Arial" w:eastAsia="Times New Roman" w:hAnsi="Arial" w:cs="Arial"/>
          <w:sz w:val="24"/>
          <w:szCs w:val="24"/>
          <w:lang w:eastAsia="ru-RU"/>
        </w:rPr>
        <w:t>, с кадастровым номером 24:01:</w:t>
      </w:r>
      <w:r w:rsidR="00E65E7A" w:rsidRPr="002B6780">
        <w:rPr>
          <w:rFonts w:ascii="Arial" w:eastAsia="Times New Roman" w:hAnsi="Arial" w:cs="Arial"/>
          <w:sz w:val="24"/>
          <w:szCs w:val="24"/>
          <w:lang w:eastAsia="ru-RU"/>
        </w:rPr>
        <w:t>2501001:303</w:t>
      </w:r>
      <w:r w:rsidRPr="002B6780">
        <w:rPr>
          <w:rFonts w:ascii="Arial" w:eastAsia="Times New Roman" w:hAnsi="Arial" w:cs="Arial"/>
          <w:sz w:val="24"/>
          <w:szCs w:val="24"/>
          <w:lang w:eastAsia="ru-RU"/>
        </w:rPr>
        <w:t xml:space="preserve">, расположенного по адресу: Красноярский край, р-н Абанский, </w:t>
      </w:r>
      <w:r w:rsidR="00E65E7A" w:rsidRPr="002B6780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2B6780">
        <w:rPr>
          <w:rFonts w:ascii="Arial" w:eastAsia="Times New Roman" w:hAnsi="Arial" w:cs="Arial"/>
          <w:sz w:val="24"/>
          <w:szCs w:val="24"/>
          <w:lang w:eastAsia="ru-RU"/>
        </w:rPr>
        <w:t>Долгий Мост</w:t>
      </w:r>
      <w:proofErr w:type="gramStart"/>
      <w:r w:rsidRPr="002B6780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2B6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65E7A" w:rsidRPr="002B6780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spellEnd"/>
      <w:r w:rsidR="00E65E7A" w:rsidRPr="002B6780">
        <w:rPr>
          <w:rFonts w:ascii="Arial" w:eastAsia="Times New Roman" w:hAnsi="Arial" w:cs="Arial"/>
          <w:sz w:val="24"/>
          <w:szCs w:val="24"/>
          <w:lang w:eastAsia="ru-RU"/>
        </w:rPr>
        <w:t xml:space="preserve"> Заречная, д 16,#кв 1</w:t>
      </w:r>
      <w:r w:rsidRPr="002B6780">
        <w:rPr>
          <w:rFonts w:ascii="Arial" w:eastAsia="Times New Roman" w:hAnsi="Arial" w:cs="Arial"/>
          <w:sz w:val="24"/>
          <w:szCs w:val="24"/>
          <w:lang w:eastAsia="ru-RU"/>
        </w:rPr>
        <w:t xml:space="preserve"> с наименования «Жилой дом», на наименование «</w:t>
      </w:r>
      <w:r w:rsidR="00294305" w:rsidRPr="002B6780">
        <w:rPr>
          <w:rFonts w:ascii="Arial" w:eastAsia="Times New Roman" w:hAnsi="Arial" w:cs="Arial"/>
          <w:sz w:val="24"/>
          <w:szCs w:val="24"/>
          <w:lang w:eastAsia="ru-RU"/>
        </w:rPr>
        <w:t>квартира</w:t>
      </w:r>
      <w:r w:rsidRPr="002B678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E77BD" w:rsidRPr="002B6780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CE77BD" w:rsidRPr="002B6780" w:rsidRDefault="00AC7A3C" w:rsidP="00AC7A3C">
      <w:pPr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2B678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05F4C" w:rsidRPr="002B6780" w:rsidRDefault="00805F4C" w:rsidP="00805F4C">
      <w:pPr>
        <w:numPr>
          <w:ilvl w:val="0"/>
          <w:numId w:val="1"/>
        </w:numPr>
        <w:spacing w:before="100" w:after="20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6780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805F4C" w:rsidRPr="002B6780" w:rsidRDefault="00805F4C" w:rsidP="00805F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2B6780" w:rsidRDefault="00805F4C" w:rsidP="00805F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2B6780" w:rsidRDefault="00805F4C" w:rsidP="00805F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678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805F4C" w:rsidRPr="002B6780" w:rsidRDefault="00805F4C" w:rsidP="00805F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6780">
        <w:rPr>
          <w:rFonts w:ascii="Arial" w:eastAsia="Times New Roman" w:hAnsi="Arial" w:cs="Arial"/>
          <w:sz w:val="24"/>
          <w:szCs w:val="24"/>
          <w:lang w:eastAsia="ru-RU"/>
        </w:rPr>
        <w:t xml:space="preserve">Долгомостовского сельсовета                                         </w:t>
      </w:r>
      <w:r w:rsidR="002B6780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2B6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B6780">
        <w:rPr>
          <w:rFonts w:ascii="Arial" w:eastAsia="Times New Roman" w:hAnsi="Arial" w:cs="Arial"/>
          <w:sz w:val="24"/>
          <w:szCs w:val="24"/>
          <w:lang w:eastAsia="ru-RU"/>
        </w:rPr>
        <w:t>Н.И.Шишлянникова</w:t>
      </w:r>
      <w:proofErr w:type="spellEnd"/>
    </w:p>
    <w:p w:rsidR="00805F4C" w:rsidRPr="002B6780" w:rsidRDefault="00805F4C" w:rsidP="00805F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4C" w:rsidRPr="002B6780" w:rsidRDefault="00805F4C" w:rsidP="00805F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33DE" w:rsidRPr="002B6780" w:rsidRDefault="007E33DE" w:rsidP="007E33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E33DE" w:rsidRPr="002B6780" w:rsidRDefault="007E33DE" w:rsidP="007E33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305" w:rsidRDefault="00294305" w:rsidP="007E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D55" w:rsidRDefault="00294305"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2C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9F"/>
    <w:rsid w:val="00230BDF"/>
    <w:rsid w:val="00294305"/>
    <w:rsid w:val="002B6780"/>
    <w:rsid w:val="002C2D55"/>
    <w:rsid w:val="004D49DE"/>
    <w:rsid w:val="00620DED"/>
    <w:rsid w:val="007E33DE"/>
    <w:rsid w:val="00805F4C"/>
    <w:rsid w:val="00923F1E"/>
    <w:rsid w:val="00AC7A3C"/>
    <w:rsid w:val="00B97B9F"/>
    <w:rsid w:val="00CE77BD"/>
    <w:rsid w:val="00D96C87"/>
    <w:rsid w:val="00E6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2018-02-15T07:41:00Z</cp:lastPrinted>
  <dcterms:created xsi:type="dcterms:W3CDTF">2018-02-06T04:14:00Z</dcterms:created>
  <dcterms:modified xsi:type="dcterms:W3CDTF">2018-03-14T01:40:00Z</dcterms:modified>
</cp:coreProperties>
</file>